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411" w:rsidRPr="003D319B" w:rsidRDefault="00F03411" w:rsidP="00402C73">
      <w:pPr>
        <w:tabs>
          <w:tab w:val="left" w:pos="5370"/>
        </w:tabs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62B73" w:rsidRPr="00402C73" w:rsidRDefault="00402C73" w:rsidP="00506E1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2C73">
        <w:rPr>
          <w:rFonts w:ascii="Times New Roman" w:hAnsi="Times New Roman" w:cs="Times New Roman"/>
          <w:b/>
          <w:sz w:val="32"/>
          <w:szCs w:val="32"/>
        </w:rPr>
        <w:t>П</w:t>
      </w:r>
      <w:r w:rsidR="00F03411" w:rsidRPr="00402C73">
        <w:rPr>
          <w:rFonts w:ascii="Times New Roman" w:hAnsi="Times New Roman" w:cs="Times New Roman"/>
          <w:b/>
          <w:sz w:val="32"/>
          <w:szCs w:val="32"/>
        </w:rPr>
        <w:t>латные образовательные услуги,</w:t>
      </w:r>
      <w:r w:rsidR="00E301FE" w:rsidRPr="00402C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03411" w:rsidRPr="00402C73">
        <w:rPr>
          <w:rFonts w:ascii="Times New Roman" w:hAnsi="Times New Roman" w:cs="Times New Roman"/>
          <w:b/>
          <w:sz w:val="32"/>
          <w:szCs w:val="32"/>
        </w:rPr>
        <w:t>предоставляемые</w:t>
      </w:r>
    </w:p>
    <w:p w:rsidR="00F03411" w:rsidRPr="003D319B" w:rsidRDefault="00F03411" w:rsidP="00DF7B53">
      <w:pPr>
        <w:tabs>
          <w:tab w:val="left" w:pos="537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2C73">
        <w:rPr>
          <w:rFonts w:ascii="Times New Roman" w:hAnsi="Times New Roman" w:cs="Times New Roman"/>
          <w:b/>
          <w:sz w:val="32"/>
          <w:szCs w:val="32"/>
        </w:rPr>
        <w:t>МАОУ СОШ № 1</w:t>
      </w:r>
      <w:r w:rsidR="00736E83" w:rsidRPr="00402C73">
        <w:rPr>
          <w:rFonts w:ascii="Times New Roman" w:hAnsi="Times New Roman" w:cs="Times New Roman"/>
          <w:b/>
          <w:sz w:val="32"/>
          <w:szCs w:val="32"/>
        </w:rPr>
        <w:t>23</w:t>
      </w:r>
      <w:r w:rsidR="00E301FE" w:rsidRPr="00402C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02C73">
        <w:rPr>
          <w:rFonts w:ascii="Times New Roman" w:hAnsi="Times New Roman" w:cs="Times New Roman"/>
          <w:b/>
          <w:sz w:val="32"/>
          <w:szCs w:val="32"/>
        </w:rPr>
        <w:t>в 202</w:t>
      </w:r>
      <w:r w:rsidR="005801F0">
        <w:rPr>
          <w:rFonts w:ascii="Times New Roman" w:hAnsi="Times New Roman" w:cs="Times New Roman"/>
          <w:b/>
          <w:sz w:val="32"/>
          <w:szCs w:val="32"/>
        </w:rPr>
        <w:t>6</w:t>
      </w:r>
      <w:r w:rsidRPr="00402C73">
        <w:rPr>
          <w:rFonts w:ascii="Times New Roman" w:hAnsi="Times New Roman" w:cs="Times New Roman"/>
          <w:b/>
          <w:sz w:val="32"/>
          <w:szCs w:val="32"/>
        </w:rPr>
        <w:t>-202</w:t>
      </w:r>
      <w:r w:rsidR="005801F0">
        <w:rPr>
          <w:rFonts w:ascii="Times New Roman" w:hAnsi="Times New Roman" w:cs="Times New Roman"/>
          <w:b/>
          <w:sz w:val="32"/>
          <w:szCs w:val="32"/>
        </w:rPr>
        <w:t>7</w:t>
      </w:r>
      <w:r w:rsidRPr="00402C73">
        <w:rPr>
          <w:rFonts w:ascii="Times New Roman" w:hAnsi="Times New Roman" w:cs="Times New Roman"/>
          <w:b/>
          <w:sz w:val="32"/>
          <w:szCs w:val="32"/>
        </w:rPr>
        <w:t xml:space="preserve"> учебном году</w:t>
      </w:r>
      <w:r w:rsidR="003167BA" w:rsidRPr="003167BA">
        <w:rPr>
          <w:noProof/>
          <w:lang w:eastAsia="ru-RU"/>
        </w:rPr>
        <w:t xml:space="preserve"> </w:t>
      </w:r>
    </w:p>
    <w:tbl>
      <w:tblPr>
        <w:tblStyle w:val="-43"/>
        <w:tblW w:w="16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587"/>
        <w:gridCol w:w="900"/>
        <w:gridCol w:w="5904"/>
        <w:gridCol w:w="1833"/>
        <w:gridCol w:w="1418"/>
        <w:gridCol w:w="1417"/>
        <w:gridCol w:w="1427"/>
        <w:gridCol w:w="40"/>
        <w:gridCol w:w="71"/>
      </w:tblGrid>
      <w:tr w:rsidR="0043425B" w:rsidRPr="0064321B" w:rsidTr="0079273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1" w:type="dxa"/>
          <w:trHeight w:val="1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услуга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425B" w:rsidRPr="0064321B" w:rsidRDefault="0043425B" w:rsidP="00771F24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771F24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3425B" w:rsidRPr="0064321B" w:rsidRDefault="0043425B" w:rsidP="00771F24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об услуге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A559D4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Стоимость </w:t>
            </w:r>
          </w:p>
          <w:p w:rsidR="0043425B" w:rsidRPr="00A559D4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услуги</w:t>
            </w:r>
          </w:p>
          <w:p w:rsidR="0043425B" w:rsidRPr="00A559D4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за 1 час / занятие</w:t>
            </w:r>
          </w:p>
          <w:p w:rsidR="0043425B" w:rsidRPr="00A559D4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 услуги за месяц</w:t>
            </w:r>
          </w:p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(руб.)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</w:t>
            </w:r>
          </w:p>
        </w:tc>
      </w:tr>
      <w:tr w:rsidR="00BD74D6" w:rsidRPr="0064321B" w:rsidTr="00D3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6" w:type="dxa"/>
            <w:gridSpan w:val="10"/>
          </w:tcPr>
          <w:p w:rsidR="00BD74D6" w:rsidRPr="00A559D4" w:rsidRDefault="00BD74D6" w:rsidP="00404FC7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 направленность</w:t>
            </w:r>
          </w:p>
        </w:tc>
      </w:tr>
      <w:tr w:rsidR="0043425B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8B420A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8B420A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«Вундеркинд» </w:t>
            </w:r>
          </w:p>
        </w:tc>
        <w:tc>
          <w:tcPr>
            <w:tcW w:w="900" w:type="dxa"/>
          </w:tcPr>
          <w:p w:rsidR="0043425B" w:rsidRPr="0064321B" w:rsidRDefault="0043425B" w:rsidP="008B420A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6-7 лет</w:t>
            </w:r>
          </w:p>
        </w:tc>
        <w:tc>
          <w:tcPr>
            <w:tcW w:w="5904" w:type="dxa"/>
          </w:tcPr>
          <w:p w:rsidR="00760D24" w:rsidRDefault="00760D24" w:rsidP="007F19D1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25B" w:rsidRPr="00981115" w:rsidRDefault="0043425B" w:rsidP="007F19D1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Занятия направлены на подготовку к школе (6-7 лет). Развитие речи. Развитие мелкой моторики рук. Знакомство с буквами, звуками. Знакомство с цифрами.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43425B" w:rsidRDefault="0043425B" w:rsidP="0043425B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вторник </w:t>
            </w:r>
          </w:p>
          <w:p w:rsidR="0043425B" w:rsidRDefault="0043425B" w:rsidP="0043425B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четверг </w:t>
            </w:r>
          </w:p>
          <w:p w:rsidR="0043425B" w:rsidRDefault="0043425B" w:rsidP="008B420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1418" w:type="dxa"/>
            <w:vAlign w:val="center"/>
          </w:tcPr>
          <w:p w:rsidR="0043425B" w:rsidRPr="00A559D4" w:rsidRDefault="0043425B" w:rsidP="008B420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417" w:type="dxa"/>
            <w:vAlign w:val="center"/>
          </w:tcPr>
          <w:p w:rsidR="00867CC5" w:rsidRPr="0064321B" w:rsidRDefault="0043425B" w:rsidP="00867CC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8B420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3425B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CF5525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F39D8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«Вундеркинд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Плюс</w:t>
            </w: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900" w:type="dxa"/>
          </w:tcPr>
          <w:p w:rsidR="0043425B" w:rsidRPr="0064321B" w:rsidRDefault="0043425B" w:rsidP="00E15734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6-7 лет</w:t>
            </w:r>
          </w:p>
        </w:tc>
        <w:tc>
          <w:tcPr>
            <w:tcW w:w="5904" w:type="dxa"/>
          </w:tcPr>
          <w:p w:rsidR="00760D24" w:rsidRDefault="00760D24" w:rsidP="00E15734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25B" w:rsidRPr="008937C3" w:rsidRDefault="0043425B" w:rsidP="00E15734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Занятия направлены на подготовку к школе (6-7 лет). Развитие речи. Развитие мелкой моторики рук. Знакомство с буквами, звуками. Знакомство с цифрами. </w:t>
            </w:r>
          </w:p>
          <w:p w:rsidR="0043425B" w:rsidRDefault="0043425B" w:rsidP="00690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 w:rsidR="00690E11">
              <w:rPr>
                <w:rFonts w:ascii="Times New Roman" w:hAnsi="Times New Roman" w:cs="Times New Roman"/>
                <w:sz w:val="24"/>
                <w:szCs w:val="24"/>
              </w:rPr>
              <w:t>: Прокудина Надежда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0E11" w:rsidRPr="0064321B" w:rsidRDefault="00690E11" w:rsidP="00690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8 922 101 06 04</w:t>
            </w:r>
          </w:p>
        </w:tc>
        <w:tc>
          <w:tcPr>
            <w:tcW w:w="1833" w:type="dxa"/>
          </w:tcPr>
          <w:p w:rsidR="0043425B" w:rsidRDefault="0043425B" w:rsidP="00F0341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суббота</w:t>
            </w:r>
          </w:p>
          <w:p w:rsidR="0043425B" w:rsidRDefault="0043425B" w:rsidP="00F0341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09.00-12.30</w:t>
            </w:r>
          </w:p>
        </w:tc>
        <w:tc>
          <w:tcPr>
            <w:tcW w:w="1418" w:type="dxa"/>
            <w:vAlign w:val="center"/>
          </w:tcPr>
          <w:p w:rsidR="0043425B" w:rsidRPr="00A559D4" w:rsidRDefault="0043425B" w:rsidP="00F0341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9D4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3425B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CF5525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04203B" w:rsidRDefault="0043425B" w:rsidP="00BF39D8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«Академия Почемучек» </w:t>
            </w:r>
          </w:p>
          <w:p w:rsidR="0043425B" w:rsidRPr="0064321B" w:rsidRDefault="0004203B" w:rsidP="00BF39D8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900" w:type="dxa"/>
          </w:tcPr>
          <w:p w:rsidR="0043425B" w:rsidRPr="0064321B" w:rsidRDefault="0043425B" w:rsidP="00F1125C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904" w:type="dxa"/>
          </w:tcPr>
          <w:p w:rsidR="0043425B" w:rsidRDefault="0043425B" w:rsidP="006A0F58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="008937C3">
              <w:rPr>
                <w:rFonts w:ascii="Times New Roman" w:hAnsi="Times New Roman" w:cs="Times New Roman"/>
                <w:sz w:val="24"/>
                <w:szCs w:val="24"/>
              </w:rPr>
              <w:t>ьный развивающий центр для 1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  <w:p w:rsidR="00B53905" w:rsidRPr="0064321B" w:rsidRDefault="00B53905" w:rsidP="006A0F58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Руководитель: Макарова Анастасия Евгеньевна</w:t>
            </w:r>
          </w:p>
        </w:tc>
        <w:tc>
          <w:tcPr>
            <w:tcW w:w="1833" w:type="dxa"/>
          </w:tcPr>
          <w:p w:rsidR="00272C47" w:rsidRPr="008937C3" w:rsidRDefault="002300D8" w:rsidP="00CE653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="0004203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272C47" w:rsidRDefault="00272C47" w:rsidP="00272C47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3"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8937C3" w:rsidRPr="00272C47" w:rsidRDefault="008937C3" w:rsidP="00272C47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11.00-17.00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CE653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F0341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04203B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04203B" w:rsidRPr="0064321B" w:rsidRDefault="0004203B" w:rsidP="0004203B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04203B" w:rsidRDefault="0004203B" w:rsidP="0004203B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«Академия Почемучек» </w:t>
            </w:r>
          </w:p>
          <w:p w:rsidR="0004203B" w:rsidRPr="0064321B" w:rsidRDefault="00B53905" w:rsidP="0004203B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42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900" w:type="dxa"/>
          </w:tcPr>
          <w:p w:rsidR="0004203B" w:rsidRPr="0064321B" w:rsidRDefault="0004203B" w:rsidP="0004203B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5904" w:type="dxa"/>
          </w:tcPr>
          <w:p w:rsidR="0004203B" w:rsidRPr="0064321B" w:rsidRDefault="0004203B" w:rsidP="0004203B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ьный развивающий центр для 2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  <w:p w:rsidR="0004203B" w:rsidRPr="0064321B" w:rsidRDefault="00B53905" w:rsidP="0004203B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Юрьевна</w:t>
            </w:r>
          </w:p>
        </w:tc>
        <w:tc>
          <w:tcPr>
            <w:tcW w:w="1833" w:type="dxa"/>
          </w:tcPr>
          <w:p w:rsidR="0004203B" w:rsidRPr="008937C3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-</w:t>
            </w:r>
          </w:p>
          <w:p w:rsidR="0004203B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3">
              <w:rPr>
                <w:rFonts w:ascii="Times New Roman" w:hAnsi="Times New Roman" w:cs="Times New Roman"/>
                <w:sz w:val="24"/>
                <w:szCs w:val="24"/>
              </w:rPr>
              <w:t xml:space="preserve"> - пятница</w:t>
            </w:r>
          </w:p>
          <w:p w:rsidR="0004203B" w:rsidRPr="00272C47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08.00-13.00</w:t>
            </w:r>
          </w:p>
        </w:tc>
        <w:tc>
          <w:tcPr>
            <w:tcW w:w="1418" w:type="dxa"/>
            <w:vAlign w:val="center"/>
          </w:tcPr>
          <w:p w:rsidR="0004203B" w:rsidRPr="0064321B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04203B" w:rsidRPr="0064321B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467" w:type="dxa"/>
            <w:gridSpan w:val="2"/>
            <w:vAlign w:val="center"/>
          </w:tcPr>
          <w:p w:rsidR="0004203B" w:rsidRPr="0064321B" w:rsidRDefault="0004203B" w:rsidP="0004203B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3B5225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3B5225" w:rsidRPr="0064321B" w:rsidRDefault="003B5225" w:rsidP="009B5FA1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3B5225" w:rsidRPr="0064321B" w:rsidRDefault="003B5225" w:rsidP="009B5FA1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ГеомтрикС</w:t>
            </w:r>
            <w:proofErr w:type="spellEnd"/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</w:p>
        </w:tc>
        <w:tc>
          <w:tcPr>
            <w:tcW w:w="900" w:type="dxa"/>
          </w:tcPr>
          <w:p w:rsidR="003B5225" w:rsidRDefault="003B5225" w:rsidP="00AB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904" w:type="dxa"/>
          </w:tcPr>
          <w:p w:rsidR="003B5225" w:rsidRDefault="006F1743" w:rsidP="00AB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современного ТИКО-конструктора, на наш взгляд, позволяет знакомить с геометрическими фигурами, с основным спектром цветов, Кроме того развивает творческие способности, формирует навыки пространственного, абстрактного и логического мышления, развивает мелкую моторику пальцев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1743" w:rsidRPr="0064321B" w:rsidRDefault="006F1743" w:rsidP="006F17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1743" w:rsidRPr="0064321B" w:rsidRDefault="006F2BED" w:rsidP="006F17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8 965 </w:t>
            </w:r>
            <w:r w:rsidRPr="007E0D56">
              <w:rPr>
                <w:rFonts w:ascii="Times New Roman" w:hAnsi="Times New Roman" w:cs="Times New Roman"/>
                <w:sz w:val="24"/>
                <w:szCs w:val="24"/>
              </w:rPr>
              <w:t>502-54-91</w:t>
            </w:r>
          </w:p>
        </w:tc>
        <w:tc>
          <w:tcPr>
            <w:tcW w:w="1833" w:type="dxa"/>
          </w:tcPr>
          <w:p w:rsidR="003B5225" w:rsidRDefault="003B5225" w:rsidP="003B522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понедельник</w:t>
            </w:r>
          </w:p>
          <w:p w:rsidR="003B5225" w:rsidRDefault="003B5225" w:rsidP="003B522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5225">
              <w:rPr>
                <w:rFonts w:ascii="Times New Roman" w:hAnsi="Times New Roman" w:cs="Times New Roman"/>
                <w:sz w:val="24"/>
                <w:szCs w:val="24"/>
              </w:rPr>
              <w:t>11.40-12.20</w:t>
            </w:r>
          </w:p>
        </w:tc>
        <w:tc>
          <w:tcPr>
            <w:tcW w:w="1418" w:type="dxa"/>
            <w:vAlign w:val="center"/>
          </w:tcPr>
          <w:p w:rsidR="003B5225" w:rsidRDefault="003B5225" w:rsidP="009B5FA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417" w:type="dxa"/>
            <w:vAlign w:val="center"/>
          </w:tcPr>
          <w:p w:rsidR="003B5225" w:rsidRDefault="003B5225" w:rsidP="009B5FA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  <w:tc>
          <w:tcPr>
            <w:tcW w:w="1467" w:type="dxa"/>
            <w:gridSpan w:val="2"/>
            <w:vAlign w:val="center"/>
          </w:tcPr>
          <w:p w:rsidR="003B5225" w:rsidRPr="0064321B" w:rsidRDefault="003B5225" w:rsidP="009B5F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BD74D6" w:rsidRPr="0064321B" w:rsidTr="007B09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6" w:type="dxa"/>
            <w:gridSpan w:val="10"/>
          </w:tcPr>
          <w:p w:rsidR="00BD74D6" w:rsidRPr="0064321B" w:rsidRDefault="00BD74D6" w:rsidP="009B5FA1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Физкультурно-спортивная направленность</w:t>
            </w:r>
          </w:p>
        </w:tc>
      </w:tr>
      <w:tr w:rsidR="0043425B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>«Баскетбольная продленка»</w:t>
            </w:r>
          </w:p>
        </w:tc>
        <w:tc>
          <w:tcPr>
            <w:tcW w:w="900" w:type="dxa"/>
          </w:tcPr>
          <w:p w:rsidR="0043425B" w:rsidRPr="0064321B" w:rsidRDefault="0043425B" w:rsidP="009D1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5904" w:type="dxa"/>
          </w:tcPr>
          <w:p w:rsidR="0043425B" w:rsidRPr="0064321B" w:rsidRDefault="0043425B" w:rsidP="009D1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Баскетбольная секция. Развитие координации выносливости, приобщение к здоровому образу жизни командный дух. Соревнование, турниры, спортивные праздники.</w:t>
            </w:r>
          </w:p>
          <w:p w:rsidR="0043425B" w:rsidRPr="0064321B" w:rsidRDefault="0043425B" w:rsidP="009D1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Масютин</w:t>
            </w:r>
            <w:proofErr w:type="spellEnd"/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Вячеславович </w:t>
            </w:r>
          </w:p>
          <w:p w:rsidR="0043425B" w:rsidRPr="0064321B" w:rsidRDefault="0043425B" w:rsidP="00716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+7 952</w:t>
            </w:r>
            <w:r w:rsidR="000815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144-09-39</w:t>
            </w:r>
          </w:p>
        </w:tc>
        <w:tc>
          <w:tcPr>
            <w:tcW w:w="1833" w:type="dxa"/>
          </w:tcPr>
          <w:p w:rsidR="0008159B" w:rsidRDefault="0008159B" w:rsidP="0008159B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понедельник</w:t>
            </w:r>
          </w:p>
          <w:p w:rsidR="0008159B" w:rsidRDefault="0008159B" w:rsidP="0008159B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43425B" w:rsidRDefault="0008159B" w:rsidP="0008159B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3B5225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91766A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91766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>«Тхэквондо»</w:t>
            </w:r>
          </w:p>
        </w:tc>
        <w:tc>
          <w:tcPr>
            <w:tcW w:w="900" w:type="dxa"/>
          </w:tcPr>
          <w:p w:rsidR="0043425B" w:rsidRPr="0064321B" w:rsidRDefault="0043425B" w:rsidP="0091766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5904" w:type="dxa"/>
          </w:tcPr>
          <w:p w:rsidR="0043425B" w:rsidRDefault="0043425B" w:rsidP="0091766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Тхэквондо- корейское боевое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425B" w:rsidRPr="0064321B" w:rsidRDefault="0043425B" w:rsidP="0091766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Тхэквондо развивает не только тело, но и духовные, морально-волевые качества. Форма, как на физкультуру (футболка/майка, шорты/штаны). Занимаемся босиком, без обуви.</w:t>
            </w:r>
          </w:p>
          <w:p w:rsidR="0043425B" w:rsidRPr="0064321B" w:rsidRDefault="0043425B" w:rsidP="0091766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Гиматов</w:t>
            </w:r>
            <w:proofErr w:type="spellEnd"/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Павлович </w:t>
            </w:r>
          </w:p>
          <w:p w:rsidR="0043425B" w:rsidRPr="0064321B" w:rsidRDefault="0043425B" w:rsidP="00C81676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8 981 978-24-78 </w:t>
            </w:r>
          </w:p>
        </w:tc>
        <w:tc>
          <w:tcPr>
            <w:tcW w:w="1833" w:type="dxa"/>
          </w:tcPr>
          <w:p w:rsidR="00B87327" w:rsidRDefault="00B87327" w:rsidP="00B8732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вторник </w:t>
            </w:r>
          </w:p>
          <w:p w:rsidR="00B87327" w:rsidRDefault="00B87327" w:rsidP="00B8732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четверг </w:t>
            </w:r>
          </w:p>
          <w:p w:rsidR="0043425B" w:rsidRDefault="001C6435" w:rsidP="00B8732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87327">
              <w:rPr>
                <w:rFonts w:ascii="Times New Roman" w:hAnsi="Times New Roman" w:cs="Times New Roman"/>
                <w:sz w:val="24"/>
                <w:szCs w:val="24"/>
              </w:rPr>
              <w:t>.00-20.00</w:t>
            </w:r>
          </w:p>
          <w:p w:rsidR="001C6435" w:rsidRDefault="001C6435" w:rsidP="00B8732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суббота</w:t>
            </w:r>
          </w:p>
          <w:p w:rsidR="001C6435" w:rsidRDefault="001C6435" w:rsidP="00B8732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435"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91766A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B87327" w:rsidP="0091766A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9176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3425B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F70E58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«Футбол»</w:t>
            </w:r>
          </w:p>
        </w:tc>
        <w:tc>
          <w:tcPr>
            <w:tcW w:w="900" w:type="dxa"/>
          </w:tcPr>
          <w:p w:rsidR="0043425B" w:rsidRPr="0064321B" w:rsidRDefault="0043425B" w:rsidP="00F70E58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 класс</w:t>
            </w:r>
          </w:p>
        </w:tc>
        <w:tc>
          <w:tcPr>
            <w:tcW w:w="5904" w:type="dxa"/>
          </w:tcPr>
          <w:p w:rsidR="0043425B" w:rsidRDefault="0043425B" w:rsidP="008E4C0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Футбольная секция </w:t>
            </w:r>
          </w:p>
          <w:p w:rsidR="0043425B" w:rsidRDefault="0043425B" w:rsidP="008E4C0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Руководитель: Макаров Илья Владимирович </w:t>
            </w:r>
          </w:p>
          <w:p w:rsidR="0043425B" w:rsidRPr="0064321B" w:rsidRDefault="0043425B" w:rsidP="00E97C33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Телефон: 8 </w:t>
            </w:r>
            <w:r w:rsidRPr="00E97C33">
              <w:rPr>
                <w:sz w:val="23"/>
                <w:szCs w:val="23"/>
              </w:rPr>
              <w:t>902</w:t>
            </w:r>
            <w:r>
              <w:rPr>
                <w:sz w:val="23"/>
                <w:szCs w:val="23"/>
              </w:rPr>
              <w:t> </w:t>
            </w:r>
            <w:r w:rsidRPr="00E97C33">
              <w:rPr>
                <w:sz w:val="23"/>
                <w:szCs w:val="23"/>
              </w:rPr>
              <w:t>277</w:t>
            </w:r>
            <w:r>
              <w:rPr>
                <w:sz w:val="23"/>
                <w:szCs w:val="23"/>
              </w:rPr>
              <w:t>-</w:t>
            </w:r>
            <w:r w:rsidRPr="00E97C33">
              <w:rPr>
                <w:sz w:val="23"/>
                <w:szCs w:val="23"/>
              </w:rPr>
              <w:t>05</w:t>
            </w:r>
            <w:r>
              <w:rPr>
                <w:sz w:val="23"/>
                <w:szCs w:val="23"/>
              </w:rPr>
              <w:t>-</w:t>
            </w:r>
            <w:r w:rsidRPr="00E97C33">
              <w:rPr>
                <w:sz w:val="23"/>
                <w:szCs w:val="23"/>
              </w:rPr>
              <w:t>68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33" w:type="dxa"/>
          </w:tcPr>
          <w:p w:rsidR="001C6435" w:rsidRDefault="001C6435" w:rsidP="001C643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понедельник </w:t>
            </w:r>
          </w:p>
          <w:p w:rsidR="001C6435" w:rsidRDefault="001C6435" w:rsidP="001C643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среда</w:t>
            </w:r>
          </w:p>
          <w:p w:rsidR="001C6435" w:rsidRDefault="001C6435" w:rsidP="001C643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  <w:p w:rsidR="001C6435" w:rsidRDefault="001C6435" w:rsidP="001C643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суббота</w:t>
            </w:r>
          </w:p>
          <w:p w:rsidR="0043425B" w:rsidRDefault="001C6435" w:rsidP="001C643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</w:t>
            </w:r>
            <w:r w:rsidRPr="001C6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BD74D6" w:rsidRPr="0064321B" w:rsidTr="00BD74D6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5" w:type="dxa"/>
            <w:gridSpan w:val="8"/>
          </w:tcPr>
          <w:p w:rsidR="00BD74D6" w:rsidRPr="0064321B" w:rsidRDefault="00BD74D6" w:rsidP="009B5FA1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Художественная направленность</w:t>
            </w:r>
          </w:p>
        </w:tc>
      </w:tr>
      <w:tr w:rsidR="007F77B3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«Маленький театр»</w:t>
            </w:r>
          </w:p>
        </w:tc>
        <w:tc>
          <w:tcPr>
            <w:tcW w:w="900" w:type="dxa"/>
          </w:tcPr>
          <w:p w:rsidR="0043425B" w:rsidRPr="0064321B" w:rsidRDefault="0043425B" w:rsidP="00DB0B05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904" w:type="dxa"/>
          </w:tcPr>
          <w:p w:rsidR="0043425B" w:rsidRPr="0064321B" w:rsidRDefault="0043425B" w:rsidP="00DB0B05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Дети на занятиях занимаются театральным искусством. </w:t>
            </w:r>
          </w:p>
          <w:p w:rsidR="0043425B" w:rsidRPr="0064321B" w:rsidRDefault="0043425B" w:rsidP="00DB0B05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Форма, костюмы.</w:t>
            </w:r>
          </w:p>
          <w:p w:rsidR="0043425B" w:rsidRPr="0064321B" w:rsidRDefault="0043425B" w:rsidP="00DB0B05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Рожкова Екатерина Владимировна</w:t>
            </w:r>
          </w:p>
          <w:p w:rsidR="0043425B" w:rsidRPr="00117C1D" w:rsidRDefault="0043425B" w:rsidP="007E5446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8 962 312-03-24 </w:t>
            </w:r>
          </w:p>
        </w:tc>
        <w:tc>
          <w:tcPr>
            <w:tcW w:w="1833" w:type="dxa"/>
          </w:tcPr>
          <w:p w:rsidR="0043425B" w:rsidRDefault="000C61A4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среда</w:t>
            </w:r>
          </w:p>
          <w:p w:rsidR="000C61A4" w:rsidRDefault="000C61A4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0C61A4" w:rsidRDefault="000C61A4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11.20-12.20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3B5225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театралы»</w:t>
            </w:r>
          </w:p>
        </w:tc>
        <w:tc>
          <w:tcPr>
            <w:tcW w:w="900" w:type="dxa"/>
          </w:tcPr>
          <w:p w:rsidR="0043425B" w:rsidRPr="0064321B" w:rsidRDefault="0043425B" w:rsidP="00B70C0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Pr="0064321B" w:rsidRDefault="0043425B" w:rsidP="00B70C0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Развитие актерских навыков.</w:t>
            </w:r>
          </w:p>
          <w:p w:rsidR="0043425B" w:rsidRPr="0064321B" w:rsidRDefault="0043425B" w:rsidP="00B70C0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Форма, костюмы.</w:t>
            </w:r>
          </w:p>
          <w:p w:rsidR="0043425B" w:rsidRPr="0064321B" w:rsidRDefault="0043425B" w:rsidP="00B70C0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Рожкова Екатерина Владимировна</w:t>
            </w:r>
          </w:p>
          <w:p w:rsidR="0043425B" w:rsidRPr="0064321B" w:rsidRDefault="0043425B" w:rsidP="007E5446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8 962 312-03-24 </w:t>
            </w:r>
          </w:p>
        </w:tc>
        <w:tc>
          <w:tcPr>
            <w:tcW w:w="1833" w:type="dxa"/>
          </w:tcPr>
          <w:p w:rsidR="0043425B" w:rsidRDefault="000C61A4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0C61A4" w:rsidRDefault="000C61A4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0C61A4" w:rsidRDefault="000C61A4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1418" w:type="dxa"/>
            <w:vAlign w:val="center"/>
          </w:tcPr>
          <w:p w:rsidR="0043425B" w:rsidRPr="0064321B" w:rsidRDefault="000C61A4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0C61A4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C05429" w:rsidP="00BA41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7F77B3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AB4E87" w:rsidRPr="0064321B" w:rsidRDefault="00AB4E87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AB4E87" w:rsidRPr="0064321B" w:rsidRDefault="000C61A4" w:rsidP="00BA41EF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«Волшебные ладошки»</w:t>
            </w:r>
          </w:p>
        </w:tc>
        <w:tc>
          <w:tcPr>
            <w:tcW w:w="900" w:type="dxa"/>
          </w:tcPr>
          <w:p w:rsidR="00AB4E87" w:rsidRPr="0064321B" w:rsidRDefault="000C61A4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904" w:type="dxa"/>
          </w:tcPr>
          <w:p w:rsidR="00F06D2E" w:rsidRDefault="00F06D2E" w:rsidP="003929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D2E">
              <w:rPr>
                <w:rFonts w:ascii="Times New Roman" w:hAnsi="Times New Roman" w:cs="Times New Roman"/>
                <w:sz w:val="24"/>
                <w:szCs w:val="24"/>
              </w:rPr>
              <w:t>Студия декоративно-прикладного творчества</w:t>
            </w:r>
          </w:p>
          <w:p w:rsidR="00E937F0" w:rsidRDefault="00E937F0" w:rsidP="003929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7F0">
              <w:rPr>
                <w:rFonts w:ascii="Times New Roman" w:hAnsi="Times New Roman" w:cs="Times New Roman"/>
                <w:sz w:val="24"/>
                <w:szCs w:val="24"/>
              </w:rPr>
              <w:t>Занятия в студии декоративно-прикладного творчества комплексно развивают личность ребёнка, затрагивая как когнитивные, так и социально-эмоциональные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294D" w:rsidRPr="0064321B" w:rsidRDefault="0039294D" w:rsidP="003929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Рожкова Екатерина Владимировна</w:t>
            </w:r>
          </w:p>
          <w:p w:rsidR="00AB4E87" w:rsidRPr="0064321B" w:rsidRDefault="0039294D" w:rsidP="003929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Телефон: 8 962 312-03-24</w:t>
            </w:r>
          </w:p>
        </w:tc>
        <w:tc>
          <w:tcPr>
            <w:tcW w:w="1833" w:type="dxa"/>
          </w:tcPr>
          <w:p w:rsidR="002D5D62" w:rsidRDefault="002D5D62" w:rsidP="002D5D62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2D5D62" w:rsidRDefault="002D5D62" w:rsidP="002D5D62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AB4E87" w:rsidRDefault="002D5D62" w:rsidP="002D5D62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18.00-19.30</w:t>
            </w:r>
          </w:p>
        </w:tc>
        <w:tc>
          <w:tcPr>
            <w:tcW w:w="1418" w:type="dxa"/>
            <w:vAlign w:val="center"/>
          </w:tcPr>
          <w:p w:rsidR="00AB4E87" w:rsidRDefault="00C05429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AB4E87" w:rsidRDefault="00C05429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467" w:type="dxa"/>
            <w:gridSpan w:val="2"/>
            <w:vAlign w:val="center"/>
          </w:tcPr>
          <w:p w:rsidR="00AB4E87" w:rsidRPr="0064321B" w:rsidRDefault="00C05429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3B5225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«Гитара» </w:t>
            </w:r>
          </w:p>
        </w:tc>
        <w:tc>
          <w:tcPr>
            <w:tcW w:w="900" w:type="dxa"/>
          </w:tcPr>
          <w:p w:rsidR="0043425B" w:rsidRPr="0064321B" w:rsidRDefault="00961840" w:rsidP="0064170D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Pr="0064321B" w:rsidRDefault="0043425B" w:rsidP="0064170D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Студия классической гитары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занятия 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Аксёнов Александр Александрович</w:t>
            </w:r>
          </w:p>
          <w:p w:rsidR="0043425B" w:rsidRPr="0064321B" w:rsidRDefault="0043425B" w:rsidP="00702B45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Телеф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он: 8 914 126-08-08  </w:t>
            </w:r>
          </w:p>
        </w:tc>
        <w:tc>
          <w:tcPr>
            <w:tcW w:w="1833" w:type="dxa"/>
          </w:tcPr>
          <w:p w:rsidR="0043425B" w:rsidRDefault="00C72F93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время занятий подбирается индивидуально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Запись </w:t>
            </w:r>
            <w:r w:rsidR="00074BE5">
              <w:rPr>
                <w:rFonts w:ascii="Times New Roman" w:hAnsi="Times New Roman" w:cs="Times New Roman"/>
                <w:sz w:val="24"/>
                <w:szCs w:val="24"/>
              </w:rPr>
              <w:t>закрыта</w:t>
            </w:r>
          </w:p>
        </w:tc>
      </w:tr>
      <w:tr w:rsidR="007F77B3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«Талисман» </w:t>
            </w:r>
          </w:p>
        </w:tc>
        <w:tc>
          <w:tcPr>
            <w:tcW w:w="900" w:type="dxa"/>
          </w:tcPr>
          <w:p w:rsidR="0043425B" w:rsidRPr="0064321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904" w:type="dxa"/>
          </w:tcPr>
          <w:p w:rsidR="0043425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Студия эстрадного вокала. Постановка голоса. 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Выступления на концертах, фестивалях и конкурсах. Записи песен на студии. Съёмки клипов.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Что потребуется: Пошив концертного костюма.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Аксёнова Мария Александровна</w:t>
            </w:r>
          </w:p>
          <w:p w:rsidR="0043425B" w:rsidRPr="0064321B" w:rsidRDefault="0043425B" w:rsidP="0064170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фон: 8 914 128-17-71</w:t>
            </w:r>
          </w:p>
        </w:tc>
        <w:tc>
          <w:tcPr>
            <w:tcW w:w="1833" w:type="dxa"/>
          </w:tcPr>
          <w:p w:rsidR="00CF2767" w:rsidRDefault="00CF2767" w:rsidP="00CF2767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CF2767" w:rsidRDefault="00CF2767" w:rsidP="00CF2767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43425B" w:rsidRDefault="00CF2767" w:rsidP="00CF2767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3B5225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943219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943219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«Талисман: солисты» </w:t>
            </w:r>
          </w:p>
        </w:tc>
        <w:tc>
          <w:tcPr>
            <w:tcW w:w="900" w:type="dxa"/>
          </w:tcPr>
          <w:p w:rsidR="0043425B" w:rsidRPr="0064321B" w:rsidRDefault="00DF6696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F633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Default="0043425B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Студия эстрадного вокала. Постановка голоса. </w:t>
            </w:r>
          </w:p>
          <w:p w:rsidR="0043425B" w:rsidRPr="0064321B" w:rsidRDefault="0043425B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Выступления на концертах, фестивалях и конкурсах. Записи песен на студии. Съёмки клипов.</w:t>
            </w:r>
          </w:p>
          <w:p w:rsidR="0043425B" w:rsidRPr="0064321B" w:rsidRDefault="0043425B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Что потребуется: Пошив концертного костюма.</w:t>
            </w:r>
          </w:p>
          <w:p w:rsidR="0043425B" w:rsidRPr="0064321B" w:rsidRDefault="0043425B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занятия </w:t>
            </w:r>
          </w:p>
          <w:p w:rsidR="0043425B" w:rsidRPr="0064321B" w:rsidRDefault="0043425B" w:rsidP="00943219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Руководитель: Аксёнова Мария Александровна</w:t>
            </w:r>
          </w:p>
          <w:p w:rsidR="0043425B" w:rsidRPr="0064321B" w:rsidRDefault="0043425B" w:rsidP="00C835D8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8 914 128-17-71 </w:t>
            </w:r>
          </w:p>
        </w:tc>
        <w:tc>
          <w:tcPr>
            <w:tcW w:w="1833" w:type="dxa"/>
          </w:tcPr>
          <w:p w:rsidR="0043425B" w:rsidRDefault="00F633CF" w:rsidP="00943219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время занятий подбирается индивидуально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943219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943219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943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7F77B3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BA41EF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BA41EF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>«Краски музыки»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(групповые занятия)</w:t>
            </w: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43425B" w:rsidRPr="0064321B" w:rsidRDefault="00DF6696" w:rsidP="00E614F2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31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37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Pr="0064321B" w:rsidRDefault="0043425B" w:rsidP="00E614F2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Вокальная студия.</w:t>
            </w:r>
          </w:p>
          <w:p w:rsidR="0043425B" w:rsidRPr="0064321B" w:rsidRDefault="0043425B" w:rsidP="008334B1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занятия (время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анятий подбирается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3425B" w:rsidRPr="0064321B" w:rsidRDefault="0043425B" w:rsidP="00E614F2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Белова Олеся Сергеевна </w:t>
            </w:r>
          </w:p>
          <w:p w:rsidR="0043425B" w:rsidRPr="0064321B" w:rsidRDefault="0043425B" w:rsidP="00E614F2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ефон 8 992 009-87-76 </w:t>
            </w:r>
          </w:p>
        </w:tc>
        <w:tc>
          <w:tcPr>
            <w:tcW w:w="1833" w:type="dxa"/>
          </w:tcPr>
          <w:p w:rsidR="00B537B1" w:rsidRDefault="00B537B1" w:rsidP="00B537B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среда</w:t>
            </w:r>
          </w:p>
          <w:p w:rsidR="00B537B1" w:rsidRDefault="00B537B1" w:rsidP="00B537B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43425B" w:rsidRDefault="00B537B1" w:rsidP="00B537B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12.20-13.05</w:t>
            </w:r>
            <w:r w:rsidR="00AA6ED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AA6EDA" w:rsidRDefault="00AA6EDA" w:rsidP="00AA6ED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AA6EDA" w:rsidRDefault="00AA6EDA" w:rsidP="00AA6ED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B537B1" w:rsidRDefault="00AA6EDA" w:rsidP="00AA6ED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12.20-13.05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BA41EF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BA4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3B5225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04515A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Pr="0064321B" w:rsidRDefault="0043425B" w:rsidP="0004515A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«Краски музыки» </w:t>
            </w:r>
          </w:p>
        </w:tc>
        <w:tc>
          <w:tcPr>
            <w:tcW w:w="900" w:type="dxa"/>
          </w:tcPr>
          <w:p w:rsidR="0043425B" w:rsidRPr="0064321B" w:rsidRDefault="00AA316D" w:rsidP="0004515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 w:rsidR="0043425B"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Pr="0064321B" w:rsidRDefault="0043425B" w:rsidP="0004515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Вокальная студия.</w:t>
            </w:r>
          </w:p>
          <w:p w:rsidR="0043425B" w:rsidRPr="0064321B" w:rsidRDefault="0043425B" w:rsidP="0004515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занятия </w:t>
            </w:r>
          </w:p>
          <w:p w:rsidR="0043425B" w:rsidRPr="0064321B" w:rsidRDefault="0043425B" w:rsidP="0004515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Белова Олеся Сергеевна </w:t>
            </w:r>
          </w:p>
          <w:p w:rsidR="0043425B" w:rsidRPr="0064321B" w:rsidRDefault="0043425B" w:rsidP="0004515A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ефон 8 992 009-87-76 </w:t>
            </w:r>
          </w:p>
        </w:tc>
        <w:tc>
          <w:tcPr>
            <w:tcW w:w="1833" w:type="dxa"/>
          </w:tcPr>
          <w:p w:rsidR="0043425B" w:rsidRDefault="00AA6EDA" w:rsidP="0004515A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время занятий подбирается индивидуально</w:t>
            </w:r>
          </w:p>
        </w:tc>
        <w:tc>
          <w:tcPr>
            <w:tcW w:w="1418" w:type="dxa"/>
            <w:vAlign w:val="center"/>
          </w:tcPr>
          <w:p w:rsidR="0043425B" w:rsidRPr="0064321B" w:rsidRDefault="0043425B" w:rsidP="0004515A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vAlign w:val="center"/>
          </w:tcPr>
          <w:p w:rsidR="0043425B" w:rsidRPr="0064321B" w:rsidRDefault="0043425B" w:rsidP="0004515A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045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734E1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734E1" w:rsidRPr="0064321B" w:rsidRDefault="004734E1" w:rsidP="0004515A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734E1" w:rsidRPr="0064321B" w:rsidRDefault="004734E1" w:rsidP="0004515A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4E1">
              <w:rPr>
                <w:rFonts w:ascii="Times New Roman" w:hAnsi="Times New Roman" w:cs="Times New Roman"/>
                <w:b/>
                <w:sz w:val="24"/>
                <w:szCs w:val="24"/>
              </w:rPr>
              <w:t>"Стихия"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гр.</w:t>
            </w:r>
          </w:p>
        </w:tc>
        <w:tc>
          <w:tcPr>
            <w:tcW w:w="900" w:type="dxa"/>
          </w:tcPr>
          <w:p w:rsidR="004734E1" w:rsidRDefault="004734E1" w:rsidP="0004515A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класс</w:t>
            </w:r>
          </w:p>
        </w:tc>
        <w:tc>
          <w:tcPr>
            <w:tcW w:w="5904" w:type="dxa"/>
          </w:tcPr>
          <w:p w:rsidR="0021304D" w:rsidRPr="0021304D" w:rsidRDefault="0021304D" w:rsidP="002130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04D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художественной направленности, знакомящая обучающихся с различными жанрами и направ</w:t>
            </w:r>
            <w:r w:rsidR="007F61E6">
              <w:rPr>
                <w:rFonts w:ascii="Times New Roman" w:hAnsi="Times New Roman" w:cs="Times New Roman"/>
                <w:sz w:val="24"/>
                <w:szCs w:val="24"/>
              </w:rPr>
              <w:t>лениями современной хореографии:</w:t>
            </w:r>
          </w:p>
          <w:p w:rsidR="0021304D" w:rsidRPr="0021304D" w:rsidRDefault="0021304D" w:rsidP="002130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04D">
              <w:rPr>
                <w:rFonts w:ascii="Times New Roman" w:hAnsi="Times New Roman" w:cs="Times New Roman"/>
                <w:sz w:val="24"/>
                <w:szCs w:val="24"/>
              </w:rPr>
              <w:t>Для 4–5 классов — акцент на основы хореографии, музыкальность, координацию, пластику, простые танцевальные комбинации и развитие интереса к танцу.</w:t>
            </w:r>
          </w:p>
          <w:p w:rsidR="004734E1" w:rsidRDefault="007F61E6" w:rsidP="002130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Руководитель: Романовская Екатерина Андреевна</w:t>
            </w:r>
          </w:p>
          <w:p w:rsidR="007F61E6" w:rsidRPr="0064321B" w:rsidRDefault="007F61E6" w:rsidP="0021304D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="008C3874" w:rsidRPr="008C38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C3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3874" w:rsidRPr="008C3874"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  <w:r w:rsidR="008C3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3874" w:rsidRPr="008C3874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 w:rsidR="008C3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3874" w:rsidRPr="008C387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8C3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874" w:rsidRPr="008C387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8C3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4734E1" w:rsidRDefault="004734E1" w:rsidP="0004515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понедельник</w:t>
            </w:r>
          </w:p>
          <w:p w:rsidR="004734E1" w:rsidRDefault="004734E1" w:rsidP="0004515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среда </w:t>
            </w:r>
          </w:p>
          <w:p w:rsidR="004734E1" w:rsidRPr="0064321B" w:rsidRDefault="004734E1" w:rsidP="0004515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4E1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418" w:type="dxa"/>
            <w:vAlign w:val="center"/>
          </w:tcPr>
          <w:p w:rsidR="004734E1" w:rsidRDefault="004734E1" w:rsidP="0004515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4734E1" w:rsidRDefault="004734E1" w:rsidP="0004515A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467" w:type="dxa"/>
            <w:gridSpan w:val="2"/>
            <w:vAlign w:val="center"/>
          </w:tcPr>
          <w:p w:rsidR="004734E1" w:rsidRPr="0064321B" w:rsidRDefault="004734E1" w:rsidP="0004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734E1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734E1" w:rsidRPr="0064321B" w:rsidRDefault="004734E1" w:rsidP="004734E1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734E1" w:rsidRPr="0064321B" w:rsidRDefault="004734E1" w:rsidP="004734E1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4E1">
              <w:rPr>
                <w:rFonts w:ascii="Times New Roman" w:hAnsi="Times New Roman" w:cs="Times New Roman"/>
                <w:b/>
                <w:sz w:val="24"/>
                <w:szCs w:val="24"/>
              </w:rPr>
              <w:t>"Стихия"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гр.</w:t>
            </w:r>
          </w:p>
        </w:tc>
        <w:tc>
          <w:tcPr>
            <w:tcW w:w="900" w:type="dxa"/>
          </w:tcPr>
          <w:p w:rsidR="004734E1" w:rsidRDefault="004734E1" w:rsidP="004734E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класс</w:t>
            </w:r>
          </w:p>
        </w:tc>
        <w:tc>
          <w:tcPr>
            <w:tcW w:w="5904" w:type="dxa"/>
          </w:tcPr>
          <w:p w:rsidR="007F61E6" w:rsidRPr="0021304D" w:rsidRDefault="007F61E6" w:rsidP="007F61E6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04D">
              <w:rPr>
                <w:rFonts w:ascii="Times New Roman" w:hAnsi="Times New Roman" w:cs="Times New Roman"/>
                <w:sz w:val="24"/>
                <w:szCs w:val="24"/>
              </w:rPr>
              <w:t xml:space="preserve">Для 6–8 классов — освоение современной хореографии, более сложных связок, элементов </w:t>
            </w:r>
            <w:r w:rsidRPr="00213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стилей, работа над техникой, артистичностью и командным взаимодействием.</w:t>
            </w:r>
          </w:p>
          <w:p w:rsidR="004734E1" w:rsidRPr="0064321B" w:rsidRDefault="004734E1" w:rsidP="004734E1">
            <w:pPr>
              <w:tabs>
                <w:tab w:val="left" w:pos="53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вторник</w:t>
            </w:r>
          </w:p>
          <w:p w:rsidR="004734E1" w:rsidRDefault="004734E1" w:rsidP="004734E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4734E1" w:rsidRPr="0064321B" w:rsidRDefault="004734E1" w:rsidP="004734E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12.00-13</w:t>
            </w:r>
            <w:r w:rsidRPr="004734E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18" w:type="dxa"/>
            <w:vAlign w:val="center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500,00</w:t>
            </w:r>
          </w:p>
        </w:tc>
        <w:tc>
          <w:tcPr>
            <w:tcW w:w="1417" w:type="dxa"/>
            <w:vAlign w:val="center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467" w:type="dxa"/>
            <w:gridSpan w:val="2"/>
            <w:vAlign w:val="center"/>
          </w:tcPr>
          <w:p w:rsidR="004734E1" w:rsidRPr="0064321B" w:rsidRDefault="004734E1" w:rsidP="00473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4734E1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734E1" w:rsidRPr="0064321B" w:rsidRDefault="004734E1" w:rsidP="004734E1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734E1" w:rsidRPr="0064321B" w:rsidRDefault="004734E1" w:rsidP="004734E1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4E1">
              <w:rPr>
                <w:rFonts w:ascii="Times New Roman" w:hAnsi="Times New Roman" w:cs="Times New Roman"/>
                <w:b/>
                <w:sz w:val="24"/>
                <w:szCs w:val="24"/>
              </w:rPr>
              <w:t>"Стихия"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гр.</w:t>
            </w:r>
          </w:p>
        </w:tc>
        <w:tc>
          <w:tcPr>
            <w:tcW w:w="900" w:type="dxa"/>
          </w:tcPr>
          <w:p w:rsidR="004734E1" w:rsidRDefault="004734E1" w:rsidP="004734E1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5904" w:type="dxa"/>
          </w:tcPr>
          <w:p w:rsidR="004734E1" w:rsidRPr="0064321B" w:rsidRDefault="007F61E6" w:rsidP="004734E1">
            <w:pPr>
              <w:tabs>
                <w:tab w:val="left" w:pos="53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04D">
              <w:rPr>
                <w:rFonts w:ascii="Times New Roman" w:hAnsi="Times New Roman" w:cs="Times New Roman"/>
                <w:sz w:val="24"/>
                <w:szCs w:val="24"/>
              </w:rPr>
              <w:t>Для 9–11 классов — усложнённая хореография, современные танцевальные направления, работа над индивидуальной манерой исполнения, импровизацией, сценической выразительностью и созданием постановок.</w:t>
            </w:r>
          </w:p>
        </w:tc>
        <w:tc>
          <w:tcPr>
            <w:tcW w:w="1833" w:type="dxa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4734E1" w:rsidRDefault="004734E1" w:rsidP="004734E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четверг</w:t>
            </w:r>
          </w:p>
          <w:p w:rsidR="004734E1" w:rsidRPr="0064321B" w:rsidRDefault="004734E1" w:rsidP="004734E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</w:t>
            </w:r>
            <w:r w:rsidRPr="004734E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18" w:type="dxa"/>
            <w:vAlign w:val="center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836D7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7" w:type="dxa"/>
            <w:vAlign w:val="center"/>
          </w:tcPr>
          <w:p w:rsidR="004734E1" w:rsidRDefault="004734E1" w:rsidP="004734E1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467" w:type="dxa"/>
            <w:gridSpan w:val="2"/>
            <w:vAlign w:val="center"/>
          </w:tcPr>
          <w:p w:rsidR="004734E1" w:rsidRPr="0064321B" w:rsidRDefault="004734E1" w:rsidP="004734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BD74D6" w:rsidRPr="0064321B" w:rsidTr="001C06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6" w:type="dxa"/>
            <w:gridSpan w:val="10"/>
          </w:tcPr>
          <w:p w:rsidR="00BD74D6" w:rsidRPr="0064321B" w:rsidRDefault="00BD74D6" w:rsidP="00054FB9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направленность</w:t>
            </w:r>
          </w:p>
        </w:tc>
      </w:tr>
      <w:tr w:rsidR="004734E1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054FB9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Default="0043425B" w:rsidP="00054FB9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«Чистописание»</w:t>
            </w:r>
          </w:p>
        </w:tc>
        <w:tc>
          <w:tcPr>
            <w:tcW w:w="900" w:type="dxa"/>
          </w:tcPr>
          <w:p w:rsidR="0043425B" w:rsidRPr="0064321B" w:rsidRDefault="00AC307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43425B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Правильное формирование навыка технической стороны письма</w:t>
            </w:r>
            <w:r w:rsidR="00B26304">
              <w:rPr>
                <w:rFonts w:ascii="Times New Roman" w:hAnsi="Times New Roman" w:cs="Times New Roman"/>
                <w:sz w:val="24"/>
                <w:szCs w:val="24"/>
              </w:rPr>
              <w:t xml:space="preserve">, развитие письменной речи. </w:t>
            </w:r>
          </w:p>
          <w:p w:rsidR="0043425B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Пульникова</w:t>
            </w:r>
            <w:proofErr w:type="spellEnd"/>
            <w:r w:rsidRPr="00B61C41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  <w:p w:rsidR="0043425B" w:rsidRPr="0064321B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33" w:type="dxa"/>
          </w:tcPr>
          <w:p w:rsidR="0043425B" w:rsidRPr="00AC307B" w:rsidRDefault="00AC307B" w:rsidP="002D6DB5">
            <w:pPr>
              <w:pStyle w:val="a6"/>
              <w:tabs>
                <w:tab w:val="left" w:pos="5370"/>
              </w:tabs>
              <w:ind w:left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</w:p>
          <w:p w:rsidR="00AC307B" w:rsidRPr="00AC307B" w:rsidRDefault="00AC307B" w:rsidP="002D6DB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3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12.25-13.05</w:t>
            </w:r>
          </w:p>
        </w:tc>
        <w:tc>
          <w:tcPr>
            <w:tcW w:w="1418" w:type="dxa"/>
            <w:vAlign w:val="center"/>
          </w:tcPr>
          <w:p w:rsidR="0043425B" w:rsidRDefault="0043425B" w:rsidP="00054FB9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43425B" w:rsidRDefault="0043425B" w:rsidP="00054FB9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43425B" w:rsidP="00054F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21B">
              <w:rPr>
                <w:rFonts w:ascii="Times New Roman" w:hAnsi="Times New Roman" w:cs="Times New Roman"/>
                <w:sz w:val="24"/>
                <w:szCs w:val="24"/>
              </w:rPr>
              <w:t>Запись открыта</w:t>
            </w:r>
          </w:p>
        </w:tc>
      </w:tr>
      <w:tr w:rsidR="0076105E" w:rsidRPr="0064321B" w:rsidTr="00247E8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76105E" w:rsidRPr="0076105E" w:rsidRDefault="0076105E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76105E" w:rsidRDefault="0076105E" w:rsidP="00247E85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«Короли почерка» </w:t>
            </w:r>
          </w:p>
        </w:tc>
        <w:tc>
          <w:tcPr>
            <w:tcW w:w="900" w:type="dxa"/>
          </w:tcPr>
          <w:p w:rsidR="0076105E" w:rsidRDefault="0076105E" w:rsidP="0024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5904" w:type="dxa"/>
          </w:tcPr>
          <w:p w:rsidR="0076105E" w:rsidRDefault="0076105E" w:rsidP="0024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Короли почерка - э</w:t>
            </w:r>
            <w:r w:rsidRPr="00341754">
              <w:rPr>
                <w:rFonts w:ascii="Times New Roman" w:hAnsi="Times New Roman" w:cs="Times New Roman"/>
                <w:sz w:val="24"/>
                <w:szCs w:val="24"/>
              </w:rPr>
              <w:t xml:space="preserve">то творческое пространство, где ребята осваивают искусство красивого письма. </w:t>
            </w:r>
          </w:p>
          <w:p w:rsidR="0076105E" w:rsidRDefault="0076105E" w:rsidP="0024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  <w:p w:rsidR="0076105E" w:rsidRPr="00341754" w:rsidRDefault="0076105E" w:rsidP="00247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8 927 935 56 85</w:t>
            </w:r>
          </w:p>
        </w:tc>
        <w:tc>
          <w:tcPr>
            <w:tcW w:w="1833" w:type="dxa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76105E" w:rsidRDefault="0076105E" w:rsidP="00247E85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16.45-17.25</w:t>
            </w:r>
          </w:p>
        </w:tc>
        <w:tc>
          <w:tcPr>
            <w:tcW w:w="1418" w:type="dxa"/>
            <w:vAlign w:val="center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76105E" w:rsidRPr="0064321B" w:rsidRDefault="0076105E" w:rsidP="00247E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открыта </w:t>
            </w:r>
          </w:p>
        </w:tc>
      </w:tr>
      <w:tr w:rsidR="0076105E" w:rsidRPr="0064321B" w:rsidTr="00247E85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76105E" w:rsidRPr="0064321B" w:rsidRDefault="0076105E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76105E" w:rsidRDefault="0076105E" w:rsidP="00247E85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«Основы логики» </w:t>
            </w:r>
          </w:p>
        </w:tc>
        <w:tc>
          <w:tcPr>
            <w:tcW w:w="900" w:type="dxa"/>
          </w:tcPr>
          <w:p w:rsidR="0076105E" w:rsidRDefault="0076105E" w:rsidP="0024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904" w:type="dxa"/>
          </w:tcPr>
          <w:p w:rsidR="0076105E" w:rsidRDefault="0076105E" w:rsidP="0024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"Основы логики" </w:t>
            </w:r>
            <w:r w:rsidRPr="004F0D94">
              <w:rPr>
                <w:rFonts w:ascii="Times New Roman" w:hAnsi="Times New Roman" w:cs="Times New Roman"/>
                <w:sz w:val="24"/>
                <w:szCs w:val="24"/>
              </w:rPr>
              <w:t>помогает развить важные мыслительные навыки: умение сравнивать и находить закономерности, классифицировать, анализировать, строить простые умозаключ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ения. </w:t>
            </w:r>
          </w:p>
          <w:p w:rsidR="0076105E" w:rsidRDefault="0076105E" w:rsidP="0024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  <w:p w:rsidR="0076105E" w:rsidRPr="00341754" w:rsidRDefault="0076105E" w:rsidP="00247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8 927 935 56 85</w:t>
            </w:r>
          </w:p>
        </w:tc>
        <w:tc>
          <w:tcPr>
            <w:tcW w:w="1833" w:type="dxa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76105E" w:rsidRDefault="0076105E" w:rsidP="00247E8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11.35-12.1</w:t>
            </w: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76105E" w:rsidRDefault="0076105E" w:rsidP="00247E8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76105E" w:rsidRPr="0064321B" w:rsidRDefault="0076105E" w:rsidP="00247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открыта </w:t>
            </w:r>
          </w:p>
        </w:tc>
      </w:tr>
      <w:tr w:rsidR="0076105E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7E51AD" w:rsidRPr="0076105E" w:rsidRDefault="007E51AD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7E51AD" w:rsidRPr="007D7A73" w:rsidRDefault="007E51AD" w:rsidP="007E51AD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«Научные грани»</w:t>
            </w:r>
          </w:p>
        </w:tc>
        <w:tc>
          <w:tcPr>
            <w:tcW w:w="900" w:type="dxa"/>
          </w:tcPr>
          <w:p w:rsidR="007E51AD" w:rsidRDefault="007E51AD" w:rsidP="007E5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904" w:type="dxa"/>
          </w:tcPr>
          <w:p w:rsidR="007E51AD" w:rsidRDefault="007E51AD" w:rsidP="007E5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направлена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у учащихся навыков исследовательской и проектной деятельности</w:t>
            </w:r>
          </w:p>
          <w:p w:rsidR="007E51AD" w:rsidRDefault="007E51AD" w:rsidP="007E5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Цорн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Витальевна</w:t>
            </w:r>
          </w:p>
        </w:tc>
        <w:tc>
          <w:tcPr>
            <w:tcW w:w="1833" w:type="dxa"/>
          </w:tcPr>
          <w:p w:rsidR="007E51AD" w:rsidRDefault="007E51AD" w:rsidP="007E51AD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7E51AD" w:rsidRDefault="007E51AD" w:rsidP="007E51AD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D8">
              <w:rPr>
                <w:rFonts w:ascii="Times New Roman" w:hAnsi="Times New Roman" w:cs="Times New Roman"/>
                <w:sz w:val="24"/>
                <w:szCs w:val="24"/>
              </w:rPr>
              <w:t>11.40-12.20</w:t>
            </w:r>
          </w:p>
        </w:tc>
        <w:tc>
          <w:tcPr>
            <w:tcW w:w="1418" w:type="dxa"/>
            <w:vAlign w:val="center"/>
          </w:tcPr>
          <w:p w:rsidR="007E51AD" w:rsidRDefault="007E51AD" w:rsidP="007E51AD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7E51AD" w:rsidRDefault="007E51AD" w:rsidP="007E51AD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7E51AD" w:rsidRPr="0064321B" w:rsidRDefault="007E51AD" w:rsidP="007E51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76105E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8C05D8" w:rsidRPr="0064321B" w:rsidRDefault="008C05D8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8C05D8" w:rsidRPr="002C4B25" w:rsidRDefault="008C05D8" w:rsidP="008C05D8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A73">
              <w:rPr>
                <w:rFonts w:ascii="Times New Roman" w:hAnsi="Times New Roman" w:cs="Times New Roman"/>
                <w:b/>
                <w:sz w:val="24"/>
                <w:szCs w:val="24"/>
              </w:rPr>
              <w:t>"Логика и анализ"</w:t>
            </w:r>
          </w:p>
        </w:tc>
        <w:tc>
          <w:tcPr>
            <w:tcW w:w="900" w:type="dxa"/>
          </w:tcPr>
          <w:p w:rsidR="008C05D8" w:rsidRDefault="008C05D8" w:rsidP="008C0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904" w:type="dxa"/>
          </w:tcPr>
          <w:p w:rsidR="007E51AD" w:rsidRDefault="007E51AD" w:rsidP="008C0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логических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современных средств обучения.</w:t>
            </w:r>
          </w:p>
          <w:p w:rsidR="008C05D8" w:rsidRDefault="007E51AD" w:rsidP="008C0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Руководитель: Попова Екатерина Андреевна</w:t>
            </w:r>
          </w:p>
          <w:p w:rsidR="00B61EBC" w:rsidRDefault="00B61EBC" w:rsidP="008C0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C05D8" w:rsidRDefault="008C05D8" w:rsidP="008C05D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8C05D8" w:rsidRDefault="008C05D8" w:rsidP="008C05D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D8">
              <w:rPr>
                <w:rFonts w:ascii="Times New Roman" w:hAnsi="Times New Roman" w:cs="Times New Roman"/>
                <w:sz w:val="24"/>
                <w:szCs w:val="24"/>
              </w:rPr>
              <w:t>11.40-12.20</w:t>
            </w:r>
          </w:p>
        </w:tc>
        <w:tc>
          <w:tcPr>
            <w:tcW w:w="1418" w:type="dxa"/>
            <w:vAlign w:val="center"/>
          </w:tcPr>
          <w:p w:rsidR="008C05D8" w:rsidRDefault="008C05D8" w:rsidP="008C05D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8C05D8" w:rsidRDefault="008C05D8" w:rsidP="008C05D8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8C05D8" w:rsidRPr="0064321B" w:rsidRDefault="008C05D8" w:rsidP="008C0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76105E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76105E" w:rsidRDefault="0043425B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Default="002C4B25" w:rsidP="007F55C7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b/>
                <w:sz w:val="24"/>
                <w:szCs w:val="24"/>
              </w:rPr>
              <w:t>"Логика и мышление"</w:t>
            </w:r>
          </w:p>
        </w:tc>
        <w:tc>
          <w:tcPr>
            <w:tcW w:w="900" w:type="dxa"/>
          </w:tcPr>
          <w:p w:rsidR="0043425B" w:rsidRDefault="002C4B25" w:rsidP="007F55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904" w:type="dxa"/>
          </w:tcPr>
          <w:p w:rsidR="007E51AD" w:rsidRDefault="007E51AD" w:rsidP="007F55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логических способностей учащихся, для формирования элементов логической и алгоритмической грамотности, 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коммуникативных умений младших школьников с применением коллективных форм организации занятий и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современных средств обучения.</w:t>
            </w:r>
          </w:p>
          <w:p w:rsidR="0043425B" w:rsidRPr="00341754" w:rsidRDefault="0043425B" w:rsidP="007F55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7E0D56">
              <w:rPr>
                <w:rFonts w:ascii="Times New Roman" w:hAnsi="Times New Roman" w:cs="Times New Roman"/>
                <w:sz w:val="24"/>
                <w:szCs w:val="24"/>
              </w:rPr>
              <w:t>Казарцева</w:t>
            </w:r>
            <w:proofErr w:type="spellEnd"/>
            <w:r w:rsidRPr="007E0D56"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1833" w:type="dxa"/>
          </w:tcPr>
          <w:p w:rsidR="002C4B25" w:rsidRDefault="002C4B25" w:rsidP="007F55C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пятница</w:t>
            </w:r>
          </w:p>
          <w:p w:rsidR="0043425B" w:rsidRDefault="002C4B25" w:rsidP="007F55C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16.45-17.25</w:t>
            </w:r>
          </w:p>
        </w:tc>
        <w:tc>
          <w:tcPr>
            <w:tcW w:w="1418" w:type="dxa"/>
            <w:vAlign w:val="center"/>
          </w:tcPr>
          <w:p w:rsidR="0043425B" w:rsidRDefault="002C4B25" w:rsidP="007F55C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vAlign w:val="center"/>
          </w:tcPr>
          <w:p w:rsidR="0043425B" w:rsidRDefault="002C4B25" w:rsidP="007F55C7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2C4B25" w:rsidP="007F55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76105E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43425B" w:rsidRPr="0064321B" w:rsidRDefault="0043425B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43425B" w:rsidRDefault="0043425B" w:rsidP="00054FB9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«Искусство письма»</w:t>
            </w:r>
          </w:p>
        </w:tc>
        <w:tc>
          <w:tcPr>
            <w:tcW w:w="900" w:type="dxa"/>
          </w:tcPr>
          <w:p w:rsidR="0043425B" w:rsidRDefault="002C4B25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04" w:type="dxa"/>
          </w:tcPr>
          <w:p w:rsidR="0043425B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754">
              <w:rPr>
                <w:rFonts w:ascii="Times New Roman" w:hAnsi="Times New Roman" w:cs="Times New Roman"/>
                <w:sz w:val="24"/>
                <w:szCs w:val="24"/>
              </w:rPr>
              <w:t xml:space="preserve">Кружок каллиграфии для детей — это творческое пространство, где ребята осваивают искусство красивого письма. Занятия развивают мелкую моторику, внимание, усидчивость и художественный вкус. Дети изучают основы каллиграфической техники, работают с различными инструментами (перьями, кистями, ручками), создают декоративные надписи и узоры. </w:t>
            </w:r>
          </w:p>
          <w:p w:rsidR="0043425B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7E0D56">
              <w:rPr>
                <w:rFonts w:ascii="Times New Roman" w:hAnsi="Times New Roman" w:cs="Times New Roman"/>
                <w:sz w:val="24"/>
                <w:szCs w:val="24"/>
              </w:rPr>
              <w:t>Казарцева</w:t>
            </w:r>
            <w:proofErr w:type="spellEnd"/>
            <w:r w:rsidRPr="007E0D56"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</w:p>
          <w:p w:rsidR="0043425B" w:rsidRPr="00341754" w:rsidRDefault="0043425B" w:rsidP="00054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8 965 </w:t>
            </w:r>
            <w:r w:rsidRPr="007E0D56">
              <w:rPr>
                <w:rFonts w:ascii="Times New Roman" w:hAnsi="Times New Roman" w:cs="Times New Roman"/>
                <w:sz w:val="24"/>
                <w:szCs w:val="24"/>
              </w:rPr>
              <w:t>502-54-91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2C4B25" w:rsidRDefault="002C4B25" w:rsidP="002C4B25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43425B" w:rsidRDefault="002C4B25" w:rsidP="00054FB9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11.35-12.15</w:t>
            </w:r>
          </w:p>
        </w:tc>
        <w:tc>
          <w:tcPr>
            <w:tcW w:w="1418" w:type="dxa"/>
            <w:vAlign w:val="center"/>
          </w:tcPr>
          <w:p w:rsidR="0043425B" w:rsidRDefault="0043425B" w:rsidP="00054FB9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43425B" w:rsidRDefault="002C4B25" w:rsidP="00054FB9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5B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467" w:type="dxa"/>
            <w:gridSpan w:val="2"/>
            <w:vAlign w:val="center"/>
          </w:tcPr>
          <w:p w:rsidR="0043425B" w:rsidRPr="0064321B" w:rsidRDefault="002C4B25" w:rsidP="00054F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76105E" w:rsidRPr="0064321B" w:rsidTr="0079273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DC5E6C" w:rsidRPr="0064321B" w:rsidRDefault="00DC5E6C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DC5E6C" w:rsidRDefault="00DC5E6C" w:rsidP="00DC5E6C">
            <w:pPr>
              <w:tabs>
                <w:tab w:val="left" w:pos="5370"/>
              </w:tabs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«Калейдоскоп знаний»</w:t>
            </w:r>
          </w:p>
        </w:tc>
        <w:tc>
          <w:tcPr>
            <w:tcW w:w="900" w:type="dxa"/>
          </w:tcPr>
          <w:p w:rsidR="00DC5E6C" w:rsidRDefault="00DC5E6C" w:rsidP="00DC5E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904" w:type="dxa"/>
          </w:tcPr>
          <w:p w:rsidR="00DC5E6C" w:rsidRDefault="00DC5E6C" w:rsidP="00DC5E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направлена</w:t>
            </w:r>
            <w:r w:rsidRPr="007E51AD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у учащихся навыков исследовательской и проектной деятельности</w:t>
            </w:r>
          </w:p>
          <w:p w:rsidR="00DC5E6C" w:rsidRDefault="00DC5E6C" w:rsidP="00DC5E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6C" w:rsidRPr="00341754" w:rsidRDefault="00DC5E6C" w:rsidP="00DC5E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Руководитель: Антипина Мария Сергеевна</w:t>
            </w:r>
          </w:p>
        </w:tc>
        <w:tc>
          <w:tcPr>
            <w:tcW w:w="1833" w:type="dxa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DC5E6C" w:rsidRDefault="00DC5E6C" w:rsidP="00DC5E6C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11.35-12.15</w:t>
            </w:r>
          </w:p>
        </w:tc>
        <w:tc>
          <w:tcPr>
            <w:tcW w:w="1418" w:type="dxa"/>
            <w:vAlign w:val="center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DC5E6C" w:rsidRPr="0064321B" w:rsidRDefault="00DC5E6C" w:rsidP="00DC5E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  <w:tr w:rsidR="0076105E" w:rsidRPr="0064321B" w:rsidTr="0079273D">
        <w:trPr>
          <w:gridAfter w:val="1"/>
          <w:wAfter w:w="71" w:type="dxa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dxa"/>
          </w:tcPr>
          <w:p w:rsidR="00DC5E6C" w:rsidRPr="0076105E" w:rsidRDefault="00DC5E6C" w:rsidP="0076105E">
            <w:pPr>
              <w:pStyle w:val="a6"/>
              <w:numPr>
                <w:ilvl w:val="0"/>
                <w:numId w:val="5"/>
              </w:numPr>
              <w:tabs>
                <w:tab w:val="left" w:pos="5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DC5E6C" w:rsidRDefault="00DC5E6C" w:rsidP="00DC5E6C">
            <w:pPr>
              <w:tabs>
                <w:tab w:val="left" w:pos="5370"/>
              </w:tabs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«Золотое перо»</w:t>
            </w:r>
          </w:p>
        </w:tc>
        <w:tc>
          <w:tcPr>
            <w:tcW w:w="900" w:type="dxa"/>
          </w:tcPr>
          <w:p w:rsidR="00DC5E6C" w:rsidRDefault="00DC5E6C" w:rsidP="00DC5E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5904" w:type="dxa"/>
          </w:tcPr>
          <w:p w:rsidR="00DC5E6C" w:rsidRDefault="00DC5E6C" w:rsidP="00DC5E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754">
              <w:rPr>
                <w:rFonts w:ascii="Times New Roman" w:hAnsi="Times New Roman" w:cs="Times New Roman"/>
                <w:sz w:val="24"/>
                <w:szCs w:val="24"/>
              </w:rPr>
              <w:t xml:space="preserve">Дети изучают основы каллиграфической техники, работают с различными инструментами (перьями, кистями, ручками), создают декоративные надписи и узоры. </w:t>
            </w:r>
          </w:p>
          <w:p w:rsidR="00DC5E6C" w:rsidRPr="00341754" w:rsidRDefault="00DC5E6C" w:rsidP="00DC5E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Руководитель: Антипина Мария Сергеевна</w:t>
            </w:r>
            <w:r w:rsidRPr="00341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пятница</w:t>
            </w:r>
          </w:p>
          <w:p w:rsidR="00DC5E6C" w:rsidRDefault="00DC5E6C" w:rsidP="00DC5E6C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B25">
              <w:rPr>
                <w:rFonts w:ascii="Times New Roman" w:hAnsi="Times New Roman" w:cs="Times New Roman"/>
                <w:sz w:val="24"/>
                <w:szCs w:val="24"/>
              </w:rPr>
              <w:t>16.45-17.25</w:t>
            </w:r>
          </w:p>
        </w:tc>
        <w:tc>
          <w:tcPr>
            <w:tcW w:w="1418" w:type="dxa"/>
            <w:vAlign w:val="center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7" w:type="dxa"/>
            <w:vAlign w:val="center"/>
          </w:tcPr>
          <w:p w:rsidR="00DC5E6C" w:rsidRDefault="00DC5E6C" w:rsidP="00DC5E6C">
            <w:pPr>
              <w:tabs>
                <w:tab w:val="left" w:pos="537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67" w:type="dxa"/>
            <w:gridSpan w:val="2"/>
            <w:vAlign w:val="center"/>
          </w:tcPr>
          <w:p w:rsidR="00DC5E6C" w:rsidRPr="0064321B" w:rsidRDefault="00DC5E6C" w:rsidP="00DC5E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закрыта</w:t>
            </w:r>
          </w:p>
        </w:tc>
      </w:tr>
    </w:tbl>
    <w:p w:rsidR="00713EE4" w:rsidRDefault="00713EE4" w:rsidP="006A719A">
      <w:pPr>
        <w:tabs>
          <w:tab w:val="left" w:pos="53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13EE4" w:rsidSect="003E3FCF">
      <w:pgSz w:w="16838" w:h="11906" w:orient="landscape"/>
      <w:pgMar w:top="113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413FF"/>
    <w:multiLevelType w:val="hybridMultilevel"/>
    <w:tmpl w:val="42900C1C"/>
    <w:lvl w:ilvl="0" w:tplc="18F61E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F3837"/>
    <w:multiLevelType w:val="hybridMultilevel"/>
    <w:tmpl w:val="60C6F4AA"/>
    <w:lvl w:ilvl="0" w:tplc="F4F047A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7611C"/>
    <w:multiLevelType w:val="hybridMultilevel"/>
    <w:tmpl w:val="9274D65E"/>
    <w:lvl w:ilvl="0" w:tplc="5F941B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F58A3"/>
    <w:multiLevelType w:val="hybridMultilevel"/>
    <w:tmpl w:val="EC20381C"/>
    <w:lvl w:ilvl="0" w:tplc="05A6FBE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100F"/>
    <w:multiLevelType w:val="hybridMultilevel"/>
    <w:tmpl w:val="7C72A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D3433"/>
    <w:multiLevelType w:val="hybridMultilevel"/>
    <w:tmpl w:val="4372C5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51550"/>
    <w:multiLevelType w:val="hybridMultilevel"/>
    <w:tmpl w:val="0DA6E5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11"/>
    <w:rsid w:val="000070DC"/>
    <w:rsid w:val="00012627"/>
    <w:rsid w:val="0001314A"/>
    <w:rsid w:val="00015AEE"/>
    <w:rsid w:val="00016E5D"/>
    <w:rsid w:val="00022B81"/>
    <w:rsid w:val="000267FA"/>
    <w:rsid w:val="0003460D"/>
    <w:rsid w:val="00037CB0"/>
    <w:rsid w:val="00040FFF"/>
    <w:rsid w:val="0004203B"/>
    <w:rsid w:val="0004515A"/>
    <w:rsid w:val="00045A66"/>
    <w:rsid w:val="00047C91"/>
    <w:rsid w:val="00054FB9"/>
    <w:rsid w:val="00064A8D"/>
    <w:rsid w:val="00066F7D"/>
    <w:rsid w:val="00070B12"/>
    <w:rsid w:val="0007174C"/>
    <w:rsid w:val="00074BE5"/>
    <w:rsid w:val="00074FF1"/>
    <w:rsid w:val="000776C6"/>
    <w:rsid w:val="00080C96"/>
    <w:rsid w:val="0008159B"/>
    <w:rsid w:val="00081EC6"/>
    <w:rsid w:val="00086D17"/>
    <w:rsid w:val="0009516C"/>
    <w:rsid w:val="00097A67"/>
    <w:rsid w:val="000A316B"/>
    <w:rsid w:val="000B0B53"/>
    <w:rsid w:val="000B0F5A"/>
    <w:rsid w:val="000B318F"/>
    <w:rsid w:val="000B5474"/>
    <w:rsid w:val="000B64E3"/>
    <w:rsid w:val="000C5B94"/>
    <w:rsid w:val="000C61A4"/>
    <w:rsid w:val="000D116E"/>
    <w:rsid w:val="000D265C"/>
    <w:rsid w:val="000D3230"/>
    <w:rsid w:val="000E7F06"/>
    <w:rsid w:val="000F1448"/>
    <w:rsid w:val="000F1F92"/>
    <w:rsid w:val="000F26DB"/>
    <w:rsid w:val="000F4F50"/>
    <w:rsid w:val="000F5BD7"/>
    <w:rsid w:val="000F6A27"/>
    <w:rsid w:val="00101A4B"/>
    <w:rsid w:val="001048FE"/>
    <w:rsid w:val="00106BEF"/>
    <w:rsid w:val="00110805"/>
    <w:rsid w:val="00110D3C"/>
    <w:rsid w:val="00114B61"/>
    <w:rsid w:val="00117C1D"/>
    <w:rsid w:val="001209D1"/>
    <w:rsid w:val="001219EE"/>
    <w:rsid w:val="00122C14"/>
    <w:rsid w:val="001241BA"/>
    <w:rsid w:val="00132CEE"/>
    <w:rsid w:val="00133148"/>
    <w:rsid w:val="00134EC8"/>
    <w:rsid w:val="001603EA"/>
    <w:rsid w:val="0016196A"/>
    <w:rsid w:val="00166A66"/>
    <w:rsid w:val="0016746C"/>
    <w:rsid w:val="00194EAD"/>
    <w:rsid w:val="001971CA"/>
    <w:rsid w:val="00197AC6"/>
    <w:rsid w:val="00197CBB"/>
    <w:rsid w:val="001A0F64"/>
    <w:rsid w:val="001A138F"/>
    <w:rsid w:val="001C33C7"/>
    <w:rsid w:val="001C4A36"/>
    <w:rsid w:val="001C6435"/>
    <w:rsid w:val="001D083A"/>
    <w:rsid w:val="001D62FA"/>
    <w:rsid w:val="001E7C05"/>
    <w:rsid w:val="001F113E"/>
    <w:rsid w:val="001F615C"/>
    <w:rsid w:val="002003BC"/>
    <w:rsid w:val="00200FB8"/>
    <w:rsid w:val="0020223C"/>
    <w:rsid w:val="00210EDD"/>
    <w:rsid w:val="0021304D"/>
    <w:rsid w:val="00213A6E"/>
    <w:rsid w:val="002154D0"/>
    <w:rsid w:val="002218A6"/>
    <w:rsid w:val="00222719"/>
    <w:rsid w:val="002265AF"/>
    <w:rsid w:val="002300D8"/>
    <w:rsid w:val="00242851"/>
    <w:rsid w:val="00245402"/>
    <w:rsid w:val="002516F9"/>
    <w:rsid w:val="00252EE9"/>
    <w:rsid w:val="00267702"/>
    <w:rsid w:val="00270180"/>
    <w:rsid w:val="00272C47"/>
    <w:rsid w:val="00275071"/>
    <w:rsid w:val="002764D3"/>
    <w:rsid w:val="00281CB2"/>
    <w:rsid w:val="002907DD"/>
    <w:rsid w:val="00291945"/>
    <w:rsid w:val="002A0AF8"/>
    <w:rsid w:val="002A430D"/>
    <w:rsid w:val="002A451C"/>
    <w:rsid w:val="002A472D"/>
    <w:rsid w:val="002C4B25"/>
    <w:rsid w:val="002D0502"/>
    <w:rsid w:val="002D5D62"/>
    <w:rsid w:val="002D5EDE"/>
    <w:rsid w:val="002D6DB5"/>
    <w:rsid w:val="002E267E"/>
    <w:rsid w:val="002E3AB2"/>
    <w:rsid w:val="002F2918"/>
    <w:rsid w:val="002F396C"/>
    <w:rsid w:val="00302999"/>
    <w:rsid w:val="00305D13"/>
    <w:rsid w:val="00307E79"/>
    <w:rsid w:val="00314090"/>
    <w:rsid w:val="003167BA"/>
    <w:rsid w:val="00320329"/>
    <w:rsid w:val="0032072A"/>
    <w:rsid w:val="00324C90"/>
    <w:rsid w:val="00335859"/>
    <w:rsid w:val="003375B7"/>
    <w:rsid w:val="00341754"/>
    <w:rsid w:val="0034464B"/>
    <w:rsid w:val="0034516F"/>
    <w:rsid w:val="00350B3C"/>
    <w:rsid w:val="00354DB2"/>
    <w:rsid w:val="00360A70"/>
    <w:rsid w:val="003619D7"/>
    <w:rsid w:val="00377E71"/>
    <w:rsid w:val="003868BD"/>
    <w:rsid w:val="00390EA6"/>
    <w:rsid w:val="0039294D"/>
    <w:rsid w:val="003960A5"/>
    <w:rsid w:val="003968A1"/>
    <w:rsid w:val="003969C4"/>
    <w:rsid w:val="003A2124"/>
    <w:rsid w:val="003A4AE8"/>
    <w:rsid w:val="003B0B50"/>
    <w:rsid w:val="003B16F1"/>
    <w:rsid w:val="003B2D0D"/>
    <w:rsid w:val="003B37AA"/>
    <w:rsid w:val="003B5225"/>
    <w:rsid w:val="003C06FB"/>
    <w:rsid w:val="003E234B"/>
    <w:rsid w:val="003E3FCF"/>
    <w:rsid w:val="003E5637"/>
    <w:rsid w:val="003F58FB"/>
    <w:rsid w:val="003F6D5F"/>
    <w:rsid w:val="003F707B"/>
    <w:rsid w:val="00401732"/>
    <w:rsid w:val="00401867"/>
    <w:rsid w:val="00402933"/>
    <w:rsid w:val="00402C73"/>
    <w:rsid w:val="00404715"/>
    <w:rsid w:val="00404FC7"/>
    <w:rsid w:val="00410B6A"/>
    <w:rsid w:val="0041150F"/>
    <w:rsid w:val="00414499"/>
    <w:rsid w:val="00416EF0"/>
    <w:rsid w:val="00425FAB"/>
    <w:rsid w:val="00430483"/>
    <w:rsid w:val="0043425B"/>
    <w:rsid w:val="00437CB1"/>
    <w:rsid w:val="00437F5C"/>
    <w:rsid w:val="00441525"/>
    <w:rsid w:val="00450180"/>
    <w:rsid w:val="004505A2"/>
    <w:rsid w:val="00454130"/>
    <w:rsid w:val="004574B8"/>
    <w:rsid w:val="00471A82"/>
    <w:rsid w:val="004734E1"/>
    <w:rsid w:val="004763D9"/>
    <w:rsid w:val="00477606"/>
    <w:rsid w:val="00477FB8"/>
    <w:rsid w:val="00481BF0"/>
    <w:rsid w:val="00490C3C"/>
    <w:rsid w:val="004B4E1D"/>
    <w:rsid w:val="004B670B"/>
    <w:rsid w:val="004C0F8D"/>
    <w:rsid w:val="004C4711"/>
    <w:rsid w:val="004C717D"/>
    <w:rsid w:val="004D02DE"/>
    <w:rsid w:val="004E7D1B"/>
    <w:rsid w:val="004F04F6"/>
    <w:rsid w:val="004F0D94"/>
    <w:rsid w:val="00500C7E"/>
    <w:rsid w:val="00502789"/>
    <w:rsid w:val="00506E1F"/>
    <w:rsid w:val="005154A2"/>
    <w:rsid w:val="005166EA"/>
    <w:rsid w:val="0052501F"/>
    <w:rsid w:val="00525AE9"/>
    <w:rsid w:val="00532490"/>
    <w:rsid w:val="00532EE9"/>
    <w:rsid w:val="0053312F"/>
    <w:rsid w:val="00533B08"/>
    <w:rsid w:val="005408A7"/>
    <w:rsid w:val="00541265"/>
    <w:rsid w:val="00550387"/>
    <w:rsid w:val="0056046A"/>
    <w:rsid w:val="0056322E"/>
    <w:rsid w:val="00567067"/>
    <w:rsid w:val="00577EFA"/>
    <w:rsid w:val="005801F0"/>
    <w:rsid w:val="005823E9"/>
    <w:rsid w:val="005824C2"/>
    <w:rsid w:val="00583E89"/>
    <w:rsid w:val="00591094"/>
    <w:rsid w:val="005936B5"/>
    <w:rsid w:val="005A6112"/>
    <w:rsid w:val="005B2B8C"/>
    <w:rsid w:val="005C6912"/>
    <w:rsid w:val="005D4CF2"/>
    <w:rsid w:val="005F6BBC"/>
    <w:rsid w:val="00600E34"/>
    <w:rsid w:val="00602525"/>
    <w:rsid w:val="00605115"/>
    <w:rsid w:val="00632744"/>
    <w:rsid w:val="00635801"/>
    <w:rsid w:val="006411DA"/>
    <w:rsid w:val="0064170D"/>
    <w:rsid w:val="0064321B"/>
    <w:rsid w:val="00650A99"/>
    <w:rsid w:val="00656B68"/>
    <w:rsid w:val="0066362D"/>
    <w:rsid w:val="00671437"/>
    <w:rsid w:val="006803F7"/>
    <w:rsid w:val="0068798B"/>
    <w:rsid w:val="00690E11"/>
    <w:rsid w:val="006934A1"/>
    <w:rsid w:val="006937F1"/>
    <w:rsid w:val="006954C0"/>
    <w:rsid w:val="006A0F58"/>
    <w:rsid w:val="006A2C50"/>
    <w:rsid w:val="006A4F4F"/>
    <w:rsid w:val="006A557E"/>
    <w:rsid w:val="006A55FC"/>
    <w:rsid w:val="006A70DA"/>
    <w:rsid w:val="006A719A"/>
    <w:rsid w:val="006C1F39"/>
    <w:rsid w:val="006C330C"/>
    <w:rsid w:val="006D137D"/>
    <w:rsid w:val="006E0C3A"/>
    <w:rsid w:val="006F1743"/>
    <w:rsid w:val="006F2BED"/>
    <w:rsid w:val="006F3B77"/>
    <w:rsid w:val="006F7EAA"/>
    <w:rsid w:val="007002DC"/>
    <w:rsid w:val="00702B45"/>
    <w:rsid w:val="00702CDB"/>
    <w:rsid w:val="007048D5"/>
    <w:rsid w:val="00704A2A"/>
    <w:rsid w:val="00711A86"/>
    <w:rsid w:val="007138CE"/>
    <w:rsid w:val="00713EE4"/>
    <w:rsid w:val="00716A11"/>
    <w:rsid w:val="0071756A"/>
    <w:rsid w:val="00721A1C"/>
    <w:rsid w:val="00725525"/>
    <w:rsid w:val="007262C2"/>
    <w:rsid w:val="00730BCC"/>
    <w:rsid w:val="007315C7"/>
    <w:rsid w:val="00733D70"/>
    <w:rsid w:val="00736E83"/>
    <w:rsid w:val="007404A2"/>
    <w:rsid w:val="0074252E"/>
    <w:rsid w:val="00750FA5"/>
    <w:rsid w:val="00752FEB"/>
    <w:rsid w:val="00760D24"/>
    <w:rsid w:val="0076105E"/>
    <w:rsid w:val="00765CD9"/>
    <w:rsid w:val="0076623A"/>
    <w:rsid w:val="00766508"/>
    <w:rsid w:val="007669C2"/>
    <w:rsid w:val="007700C6"/>
    <w:rsid w:val="00771F24"/>
    <w:rsid w:val="00776D20"/>
    <w:rsid w:val="0079273D"/>
    <w:rsid w:val="00794376"/>
    <w:rsid w:val="007A5AE3"/>
    <w:rsid w:val="007B6E86"/>
    <w:rsid w:val="007C02CA"/>
    <w:rsid w:val="007C30AD"/>
    <w:rsid w:val="007C5D5F"/>
    <w:rsid w:val="007C603B"/>
    <w:rsid w:val="007C66C9"/>
    <w:rsid w:val="007C7688"/>
    <w:rsid w:val="007D7A73"/>
    <w:rsid w:val="007E0D56"/>
    <w:rsid w:val="007E51AD"/>
    <w:rsid w:val="007E5446"/>
    <w:rsid w:val="007F03BB"/>
    <w:rsid w:val="007F19D1"/>
    <w:rsid w:val="007F55C7"/>
    <w:rsid w:val="007F61E6"/>
    <w:rsid w:val="007F6526"/>
    <w:rsid w:val="007F77B3"/>
    <w:rsid w:val="0082129F"/>
    <w:rsid w:val="0082422F"/>
    <w:rsid w:val="00824E24"/>
    <w:rsid w:val="008254E9"/>
    <w:rsid w:val="0083170E"/>
    <w:rsid w:val="00831A00"/>
    <w:rsid w:val="008334B1"/>
    <w:rsid w:val="00836D7A"/>
    <w:rsid w:val="0084052F"/>
    <w:rsid w:val="00841CD0"/>
    <w:rsid w:val="00841E0D"/>
    <w:rsid w:val="008421AA"/>
    <w:rsid w:val="00855A54"/>
    <w:rsid w:val="00867CC5"/>
    <w:rsid w:val="0087109E"/>
    <w:rsid w:val="00871334"/>
    <w:rsid w:val="0087211C"/>
    <w:rsid w:val="00874D7A"/>
    <w:rsid w:val="00875D5B"/>
    <w:rsid w:val="00875FEE"/>
    <w:rsid w:val="008937C3"/>
    <w:rsid w:val="00893AD1"/>
    <w:rsid w:val="00893D19"/>
    <w:rsid w:val="00896D30"/>
    <w:rsid w:val="008A1AD0"/>
    <w:rsid w:val="008A5667"/>
    <w:rsid w:val="008A785C"/>
    <w:rsid w:val="008B1ECC"/>
    <w:rsid w:val="008B420A"/>
    <w:rsid w:val="008C05D8"/>
    <w:rsid w:val="008C3874"/>
    <w:rsid w:val="008C5D0B"/>
    <w:rsid w:val="008C7B88"/>
    <w:rsid w:val="008D64D3"/>
    <w:rsid w:val="008D6BBB"/>
    <w:rsid w:val="008D7128"/>
    <w:rsid w:val="008E41C2"/>
    <w:rsid w:val="008E4C04"/>
    <w:rsid w:val="008F140E"/>
    <w:rsid w:val="008F1A00"/>
    <w:rsid w:val="008F3346"/>
    <w:rsid w:val="008F4E97"/>
    <w:rsid w:val="00913840"/>
    <w:rsid w:val="0091651C"/>
    <w:rsid w:val="0091766A"/>
    <w:rsid w:val="00943219"/>
    <w:rsid w:val="0095151D"/>
    <w:rsid w:val="009527B5"/>
    <w:rsid w:val="00952EEA"/>
    <w:rsid w:val="009533BE"/>
    <w:rsid w:val="00953DEA"/>
    <w:rsid w:val="00956026"/>
    <w:rsid w:val="00956C0E"/>
    <w:rsid w:val="009573C3"/>
    <w:rsid w:val="00960AB9"/>
    <w:rsid w:val="009610A8"/>
    <w:rsid w:val="00961840"/>
    <w:rsid w:val="009619F7"/>
    <w:rsid w:val="00962B73"/>
    <w:rsid w:val="00964201"/>
    <w:rsid w:val="00965AE2"/>
    <w:rsid w:val="00966054"/>
    <w:rsid w:val="00966107"/>
    <w:rsid w:val="009710BA"/>
    <w:rsid w:val="00981050"/>
    <w:rsid w:val="00981115"/>
    <w:rsid w:val="0098257E"/>
    <w:rsid w:val="00983F5A"/>
    <w:rsid w:val="009A0514"/>
    <w:rsid w:val="009A23D2"/>
    <w:rsid w:val="009A39F8"/>
    <w:rsid w:val="009A4590"/>
    <w:rsid w:val="009A708D"/>
    <w:rsid w:val="009B240F"/>
    <w:rsid w:val="009B5752"/>
    <w:rsid w:val="009B5FA1"/>
    <w:rsid w:val="009B79A8"/>
    <w:rsid w:val="009C2E00"/>
    <w:rsid w:val="009C7E7B"/>
    <w:rsid w:val="009D17BA"/>
    <w:rsid w:val="009E07C1"/>
    <w:rsid w:val="009E21E7"/>
    <w:rsid w:val="009E782D"/>
    <w:rsid w:val="009F3358"/>
    <w:rsid w:val="00A11A74"/>
    <w:rsid w:val="00A120DA"/>
    <w:rsid w:val="00A1363D"/>
    <w:rsid w:val="00A15329"/>
    <w:rsid w:val="00A16B55"/>
    <w:rsid w:val="00A204DA"/>
    <w:rsid w:val="00A2299F"/>
    <w:rsid w:val="00A246E8"/>
    <w:rsid w:val="00A327FE"/>
    <w:rsid w:val="00A32C6E"/>
    <w:rsid w:val="00A36126"/>
    <w:rsid w:val="00A43A6F"/>
    <w:rsid w:val="00A51AC9"/>
    <w:rsid w:val="00A52738"/>
    <w:rsid w:val="00A559D4"/>
    <w:rsid w:val="00A57A69"/>
    <w:rsid w:val="00A6016D"/>
    <w:rsid w:val="00A611F4"/>
    <w:rsid w:val="00A6444C"/>
    <w:rsid w:val="00A91BA1"/>
    <w:rsid w:val="00A920C0"/>
    <w:rsid w:val="00A937E2"/>
    <w:rsid w:val="00AA133C"/>
    <w:rsid w:val="00AA316D"/>
    <w:rsid w:val="00AA3E09"/>
    <w:rsid w:val="00AA6EDA"/>
    <w:rsid w:val="00AB47F1"/>
    <w:rsid w:val="00AB4E87"/>
    <w:rsid w:val="00AC307B"/>
    <w:rsid w:val="00AE2B55"/>
    <w:rsid w:val="00AF16E3"/>
    <w:rsid w:val="00B03796"/>
    <w:rsid w:val="00B042D7"/>
    <w:rsid w:val="00B14D59"/>
    <w:rsid w:val="00B26304"/>
    <w:rsid w:val="00B349B3"/>
    <w:rsid w:val="00B37228"/>
    <w:rsid w:val="00B4112B"/>
    <w:rsid w:val="00B46ED6"/>
    <w:rsid w:val="00B50881"/>
    <w:rsid w:val="00B537B1"/>
    <w:rsid w:val="00B53905"/>
    <w:rsid w:val="00B61C41"/>
    <w:rsid w:val="00B61EBC"/>
    <w:rsid w:val="00B65D59"/>
    <w:rsid w:val="00B672B8"/>
    <w:rsid w:val="00B70407"/>
    <w:rsid w:val="00B70C01"/>
    <w:rsid w:val="00B74C3C"/>
    <w:rsid w:val="00B820C1"/>
    <w:rsid w:val="00B83788"/>
    <w:rsid w:val="00B83B4C"/>
    <w:rsid w:val="00B87327"/>
    <w:rsid w:val="00B87DC2"/>
    <w:rsid w:val="00B90C81"/>
    <w:rsid w:val="00B96641"/>
    <w:rsid w:val="00BA3C75"/>
    <w:rsid w:val="00BA41EF"/>
    <w:rsid w:val="00BA4DE5"/>
    <w:rsid w:val="00BA53C1"/>
    <w:rsid w:val="00BB69F7"/>
    <w:rsid w:val="00BD74D6"/>
    <w:rsid w:val="00BE2E87"/>
    <w:rsid w:val="00BE31BC"/>
    <w:rsid w:val="00BE389D"/>
    <w:rsid w:val="00BE4399"/>
    <w:rsid w:val="00BE44FE"/>
    <w:rsid w:val="00BE7262"/>
    <w:rsid w:val="00BF0869"/>
    <w:rsid w:val="00BF0C1C"/>
    <w:rsid w:val="00BF39D8"/>
    <w:rsid w:val="00BF43A6"/>
    <w:rsid w:val="00BF5602"/>
    <w:rsid w:val="00C001E8"/>
    <w:rsid w:val="00C010FC"/>
    <w:rsid w:val="00C014B5"/>
    <w:rsid w:val="00C02974"/>
    <w:rsid w:val="00C03B5F"/>
    <w:rsid w:val="00C05429"/>
    <w:rsid w:val="00C06B7C"/>
    <w:rsid w:val="00C106DD"/>
    <w:rsid w:val="00C15E12"/>
    <w:rsid w:val="00C23A40"/>
    <w:rsid w:val="00C262DB"/>
    <w:rsid w:val="00C26567"/>
    <w:rsid w:val="00C273CB"/>
    <w:rsid w:val="00C30EB8"/>
    <w:rsid w:val="00C42FC7"/>
    <w:rsid w:val="00C51675"/>
    <w:rsid w:val="00C521F9"/>
    <w:rsid w:val="00C53457"/>
    <w:rsid w:val="00C5538F"/>
    <w:rsid w:val="00C67651"/>
    <w:rsid w:val="00C72F93"/>
    <w:rsid w:val="00C736BC"/>
    <w:rsid w:val="00C74950"/>
    <w:rsid w:val="00C757A2"/>
    <w:rsid w:val="00C81676"/>
    <w:rsid w:val="00C835D8"/>
    <w:rsid w:val="00C97B82"/>
    <w:rsid w:val="00CA1A97"/>
    <w:rsid w:val="00CA5242"/>
    <w:rsid w:val="00CA52FD"/>
    <w:rsid w:val="00CA64B8"/>
    <w:rsid w:val="00CB0E42"/>
    <w:rsid w:val="00CB75DF"/>
    <w:rsid w:val="00CB7C7F"/>
    <w:rsid w:val="00CC6D39"/>
    <w:rsid w:val="00CD7BF5"/>
    <w:rsid w:val="00CE36C7"/>
    <w:rsid w:val="00CE6538"/>
    <w:rsid w:val="00CE73C4"/>
    <w:rsid w:val="00CF00D5"/>
    <w:rsid w:val="00CF0885"/>
    <w:rsid w:val="00CF2767"/>
    <w:rsid w:val="00CF3702"/>
    <w:rsid w:val="00CF5525"/>
    <w:rsid w:val="00D11A52"/>
    <w:rsid w:val="00D12FF0"/>
    <w:rsid w:val="00D13702"/>
    <w:rsid w:val="00D13944"/>
    <w:rsid w:val="00D20DC1"/>
    <w:rsid w:val="00D329C7"/>
    <w:rsid w:val="00D41090"/>
    <w:rsid w:val="00D427BB"/>
    <w:rsid w:val="00D5237D"/>
    <w:rsid w:val="00D545C4"/>
    <w:rsid w:val="00D5467E"/>
    <w:rsid w:val="00D563D9"/>
    <w:rsid w:val="00D631EB"/>
    <w:rsid w:val="00D71CD8"/>
    <w:rsid w:val="00D71E3D"/>
    <w:rsid w:val="00D822BD"/>
    <w:rsid w:val="00D8383A"/>
    <w:rsid w:val="00D84245"/>
    <w:rsid w:val="00D87EA9"/>
    <w:rsid w:val="00D948BA"/>
    <w:rsid w:val="00DB0B05"/>
    <w:rsid w:val="00DB18CC"/>
    <w:rsid w:val="00DB5740"/>
    <w:rsid w:val="00DC4EDB"/>
    <w:rsid w:val="00DC5E6C"/>
    <w:rsid w:val="00DD5B6B"/>
    <w:rsid w:val="00DD690B"/>
    <w:rsid w:val="00DD7BD3"/>
    <w:rsid w:val="00DE2D8D"/>
    <w:rsid w:val="00DF6696"/>
    <w:rsid w:val="00DF710F"/>
    <w:rsid w:val="00DF7B53"/>
    <w:rsid w:val="00E100DD"/>
    <w:rsid w:val="00E12F61"/>
    <w:rsid w:val="00E15734"/>
    <w:rsid w:val="00E15ECF"/>
    <w:rsid w:val="00E17912"/>
    <w:rsid w:val="00E2042E"/>
    <w:rsid w:val="00E225D1"/>
    <w:rsid w:val="00E24FCE"/>
    <w:rsid w:val="00E26DFD"/>
    <w:rsid w:val="00E301FE"/>
    <w:rsid w:val="00E313F6"/>
    <w:rsid w:val="00E3175A"/>
    <w:rsid w:val="00E373C0"/>
    <w:rsid w:val="00E47389"/>
    <w:rsid w:val="00E5768A"/>
    <w:rsid w:val="00E611FB"/>
    <w:rsid w:val="00E614F2"/>
    <w:rsid w:val="00E6155D"/>
    <w:rsid w:val="00E72247"/>
    <w:rsid w:val="00E81B6A"/>
    <w:rsid w:val="00E86D1D"/>
    <w:rsid w:val="00E9182C"/>
    <w:rsid w:val="00E9262C"/>
    <w:rsid w:val="00E937F0"/>
    <w:rsid w:val="00E97C33"/>
    <w:rsid w:val="00EA1822"/>
    <w:rsid w:val="00EA3137"/>
    <w:rsid w:val="00EB2B69"/>
    <w:rsid w:val="00EC071F"/>
    <w:rsid w:val="00EC0D0E"/>
    <w:rsid w:val="00EC1891"/>
    <w:rsid w:val="00ED1085"/>
    <w:rsid w:val="00ED276F"/>
    <w:rsid w:val="00ED5121"/>
    <w:rsid w:val="00ED6D83"/>
    <w:rsid w:val="00EE1B68"/>
    <w:rsid w:val="00EE2867"/>
    <w:rsid w:val="00EE4098"/>
    <w:rsid w:val="00F00A41"/>
    <w:rsid w:val="00F00A49"/>
    <w:rsid w:val="00F03411"/>
    <w:rsid w:val="00F06D2E"/>
    <w:rsid w:val="00F1125C"/>
    <w:rsid w:val="00F12655"/>
    <w:rsid w:val="00F145C9"/>
    <w:rsid w:val="00F31FE1"/>
    <w:rsid w:val="00F44EE6"/>
    <w:rsid w:val="00F55079"/>
    <w:rsid w:val="00F633CF"/>
    <w:rsid w:val="00F70E58"/>
    <w:rsid w:val="00F82989"/>
    <w:rsid w:val="00F82D3F"/>
    <w:rsid w:val="00F92DF2"/>
    <w:rsid w:val="00FA081C"/>
    <w:rsid w:val="00FA56BA"/>
    <w:rsid w:val="00FB2B6C"/>
    <w:rsid w:val="00FB3DC4"/>
    <w:rsid w:val="00FC7467"/>
    <w:rsid w:val="00FD0219"/>
    <w:rsid w:val="00FD2B4B"/>
    <w:rsid w:val="00FE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D9261"/>
  <w15:docId w15:val="{E9C20B1C-DD85-4F80-AA80-99E774B6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5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54A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13EE4"/>
    <w:pPr>
      <w:ind w:left="720"/>
      <w:contextualSpacing/>
    </w:pPr>
  </w:style>
  <w:style w:type="table" w:styleId="-43">
    <w:name w:val="Grid Table 4 Accent 3"/>
    <w:basedOn w:val="a1"/>
    <w:uiPriority w:val="49"/>
    <w:rsid w:val="008A1A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Default">
    <w:name w:val="Default"/>
    <w:rsid w:val="008E4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117C1D"/>
    <w:rPr>
      <w:b/>
      <w:bCs/>
    </w:rPr>
  </w:style>
  <w:style w:type="paragraph" w:styleId="a8">
    <w:name w:val="No Spacing"/>
    <w:uiPriority w:val="1"/>
    <w:qFormat/>
    <w:rsid w:val="007E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2116D-9761-4735-9A31-7154BAC29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5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Лариса Игоревна</dc:creator>
  <cp:keywords/>
  <dc:description/>
  <cp:lastModifiedBy>Екатерина В. Бородина</cp:lastModifiedBy>
  <cp:revision>339</cp:revision>
  <cp:lastPrinted>2023-09-01T09:05:00Z</cp:lastPrinted>
  <dcterms:created xsi:type="dcterms:W3CDTF">2023-10-17T10:33:00Z</dcterms:created>
  <dcterms:modified xsi:type="dcterms:W3CDTF">2026-09-24T11:53:00Z</dcterms:modified>
</cp:coreProperties>
</file>