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03411" w:rsidRPr="003D319B" w:rsidRDefault="00F03411" w:rsidP="00402C73">
      <w:pPr>
        <w:tabs>
          <w:tab w:val="left" w:pos="5370"/>
        </w:tabs>
        <w:spacing w:after="0" w:line="240" w:lineRule="auto"/>
        <w:ind w:left="426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</w:t>
      </w:r>
    </w:p>
    <w:p w:rsidR="00962B73" w:rsidRPr="00402C73" w:rsidRDefault="00402C73" w:rsidP="00506E1F">
      <w:pPr>
        <w:spacing w:after="0"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402C73">
        <w:rPr>
          <w:rFonts w:ascii="Times New Roman" w:hAnsi="Times New Roman" w:cs="Times New Roman"/>
          <w:b/>
          <w:sz w:val="32"/>
          <w:szCs w:val="32"/>
        </w:rPr>
        <w:t>П</w:t>
      </w:r>
      <w:r w:rsidR="00F03411" w:rsidRPr="00402C73">
        <w:rPr>
          <w:rFonts w:ascii="Times New Roman" w:hAnsi="Times New Roman" w:cs="Times New Roman"/>
          <w:b/>
          <w:sz w:val="32"/>
          <w:szCs w:val="32"/>
        </w:rPr>
        <w:t>латные образовательные услуги,</w:t>
      </w:r>
      <w:r w:rsidR="00E301FE" w:rsidRPr="00402C73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F03411" w:rsidRPr="00402C73">
        <w:rPr>
          <w:rFonts w:ascii="Times New Roman" w:hAnsi="Times New Roman" w:cs="Times New Roman"/>
          <w:b/>
          <w:sz w:val="32"/>
          <w:szCs w:val="32"/>
        </w:rPr>
        <w:t>предоставляемые</w:t>
      </w:r>
    </w:p>
    <w:p w:rsidR="00F03411" w:rsidRPr="003D319B" w:rsidRDefault="00F03411" w:rsidP="00DF7B53">
      <w:pPr>
        <w:tabs>
          <w:tab w:val="left" w:pos="5370"/>
        </w:tabs>
        <w:spacing w:after="0"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402C73">
        <w:rPr>
          <w:rFonts w:ascii="Times New Roman" w:hAnsi="Times New Roman" w:cs="Times New Roman"/>
          <w:b/>
          <w:sz w:val="32"/>
          <w:szCs w:val="32"/>
        </w:rPr>
        <w:t>МАОУ СОШ № 1</w:t>
      </w:r>
      <w:r w:rsidR="00736E83" w:rsidRPr="00402C73">
        <w:rPr>
          <w:rFonts w:ascii="Times New Roman" w:hAnsi="Times New Roman" w:cs="Times New Roman"/>
          <w:b/>
          <w:sz w:val="32"/>
          <w:szCs w:val="32"/>
        </w:rPr>
        <w:t>23</w:t>
      </w:r>
      <w:r w:rsidR="00E301FE" w:rsidRPr="00402C73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402C73">
        <w:rPr>
          <w:rFonts w:ascii="Times New Roman" w:hAnsi="Times New Roman" w:cs="Times New Roman"/>
          <w:b/>
          <w:sz w:val="32"/>
          <w:szCs w:val="32"/>
        </w:rPr>
        <w:t>в 202</w:t>
      </w:r>
      <w:r w:rsidR="005801F0">
        <w:rPr>
          <w:rFonts w:ascii="Times New Roman" w:hAnsi="Times New Roman" w:cs="Times New Roman"/>
          <w:b/>
          <w:sz w:val="32"/>
          <w:szCs w:val="32"/>
        </w:rPr>
        <w:t>6</w:t>
      </w:r>
      <w:r w:rsidRPr="00402C73">
        <w:rPr>
          <w:rFonts w:ascii="Times New Roman" w:hAnsi="Times New Roman" w:cs="Times New Roman"/>
          <w:b/>
          <w:sz w:val="32"/>
          <w:szCs w:val="32"/>
        </w:rPr>
        <w:t>-202</w:t>
      </w:r>
      <w:r w:rsidR="005801F0">
        <w:rPr>
          <w:rFonts w:ascii="Times New Roman" w:hAnsi="Times New Roman" w:cs="Times New Roman"/>
          <w:b/>
          <w:sz w:val="32"/>
          <w:szCs w:val="32"/>
        </w:rPr>
        <w:t>7</w:t>
      </w:r>
      <w:r w:rsidRPr="00402C73">
        <w:rPr>
          <w:rFonts w:ascii="Times New Roman" w:hAnsi="Times New Roman" w:cs="Times New Roman"/>
          <w:b/>
          <w:sz w:val="32"/>
          <w:szCs w:val="32"/>
        </w:rPr>
        <w:t xml:space="preserve"> учебном году</w:t>
      </w:r>
      <w:r w:rsidR="003167BA" w:rsidRPr="003167BA">
        <w:rPr>
          <w:noProof/>
          <w:lang w:eastAsia="ru-RU"/>
        </w:rPr>
        <w:t xml:space="preserve"> </w:t>
      </w:r>
    </w:p>
    <w:tbl>
      <w:tblPr>
        <w:tblStyle w:val="-43"/>
        <w:tblW w:w="1626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69"/>
        <w:gridCol w:w="2587"/>
        <w:gridCol w:w="900"/>
        <w:gridCol w:w="5904"/>
        <w:gridCol w:w="1833"/>
        <w:gridCol w:w="1418"/>
        <w:gridCol w:w="1417"/>
        <w:gridCol w:w="1427"/>
        <w:gridCol w:w="40"/>
        <w:gridCol w:w="71"/>
      </w:tblGrid>
      <w:tr w:rsidR="0043425B" w:rsidRPr="0064321B" w:rsidTr="0079273D">
        <w:trPr>
          <w:gridAfter w:val="1"/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wAfter w:w="71" w:type="dxa"/>
          <w:trHeight w:val="138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425B" w:rsidRPr="0064321B" w:rsidRDefault="0043425B" w:rsidP="00F03411">
            <w:pPr>
              <w:tabs>
                <w:tab w:val="left" w:pos="5370"/>
              </w:tabs>
              <w:jc w:val="center"/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  <w:r w:rsidRPr="0064321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№ п/п</w:t>
            </w:r>
          </w:p>
        </w:tc>
        <w:tc>
          <w:tcPr>
            <w:tcW w:w="2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425B" w:rsidRPr="0064321B" w:rsidRDefault="0043425B" w:rsidP="00F03411">
            <w:pPr>
              <w:tabs>
                <w:tab w:val="left" w:pos="53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</w:p>
          <w:p w:rsidR="0043425B" w:rsidRPr="0064321B" w:rsidRDefault="0043425B" w:rsidP="00F03411">
            <w:pPr>
              <w:tabs>
                <w:tab w:val="left" w:pos="53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</w:p>
          <w:p w:rsidR="0043425B" w:rsidRPr="0064321B" w:rsidRDefault="0043425B" w:rsidP="00F03411">
            <w:pPr>
              <w:tabs>
                <w:tab w:val="left" w:pos="53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  <w:r w:rsidRPr="0064321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Образовательная услуга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3425B" w:rsidRPr="0064321B" w:rsidRDefault="0043425B" w:rsidP="00771F24">
            <w:pPr>
              <w:tabs>
                <w:tab w:val="left" w:pos="53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4321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Возраст</w:t>
            </w:r>
          </w:p>
        </w:tc>
        <w:tc>
          <w:tcPr>
            <w:tcW w:w="5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425B" w:rsidRPr="0064321B" w:rsidRDefault="0043425B" w:rsidP="00771F24">
            <w:pPr>
              <w:tabs>
                <w:tab w:val="left" w:pos="53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43425B" w:rsidRPr="0064321B" w:rsidRDefault="0043425B" w:rsidP="00771F24">
            <w:pPr>
              <w:tabs>
                <w:tab w:val="left" w:pos="53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  <w:r w:rsidRPr="0064321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Информация об услуге</w:t>
            </w: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425B" w:rsidRPr="0064321B" w:rsidRDefault="0043425B" w:rsidP="00F03411">
            <w:pPr>
              <w:tabs>
                <w:tab w:val="left" w:pos="53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График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425B" w:rsidRPr="00A559D4" w:rsidRDefault="0043425B" w:rsidP="00F03411">
            <w:pPr>
              <w:tabs>
                <w:tab w:val="left" w:pos="53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  <w:r w:rsidRPr="00A559D4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 xml:space="preserve">Стоимость </w:t>
            </w:r>
          </w:p>
          <w:p w:rsidR="0043425B" w:rsidRPr="00A559D4" w:rsidRDefault="0043425B" w:rsidP="00F03411">
            <w:pPr>
              <w:tabs>
                <w:tab w:val="left" w:pos="53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  <w:r w:rsidRPr="00A559D4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услуги</w:t>
            </w:r>
          </w:p>
          <w:p w:rsidR="0043425B" w:rsidRPr="00A559D4" w:rsidRDefault="0043425B" w:rsidP="00F03411">
            <w:pPr>
              <w:tabs>
                <w:tab w:val="left" w:pos="53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  <w:r w:rsidRPr="00A559D4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за 1 час / занятие</w:t>
            </w:r>
          </w:p>
          <w:p w:rsidR="0043425B" w:rsidRPr="00A559D4" w:rsidRDefault="0043425B" w:rsidP="00F03411">
            <w:pPr>
              <w:tabs>
                <w:tab w:val="left" w:pos="53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  <w:r w:rsidRPr="00A559D4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(руб.)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425B" w:rsidRPr="0064321B" w:rsidRDefault="0043425B" w:rsidP="00F03411">
            <w:pPr>
              <w:tabs>
                <w:tab w:val="left" w:pos="53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4321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Стоимость услуги за месяц</w:t>
            </w:r>
          </w:p>
          <w:p w:rsidR="0043425B" w:rsidRPr="0064321B" w:rsidRDefault="0043425B" w:rsidP="00F03411">
            <w:pPr>
              <w:tabs>
                <w:tab w:val="left" w:pos="53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  <w:r w:rsidRPr="0064321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(руб.)</w:t>
            </w:r>
          </w:p>
        </w:tc>
        <w:tc>
          <w:tcPr>
            <w:tcW w:w="14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425B" w:rsidRPr="0064321B" w:rsidRDefault="0043425B" w:rsidP="00F03411">
            <w:pPr>
              <w:tabs>
                <w:tab w:val="left" w:pos="53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  <w:r w:rsidRPr="0064321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Набор</w:t>
            </w:r>
          </w:p>
        </w:tc>
      </w:tr>
      <w:tr w:rsidR="00BD74D6" w:rsidRPr="0064321B" w:rsidTr="00D300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52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266" w:type="dxa"/>
            <w:gridSpan w:val="10"/>
          </w:tcPr>
          <w:p w:rsidR="00BD74D6" w:rsidRPr="00A559D4" w:rsidRDefault="00BD74D6" w:rsidP="00404FC7">
            <w:pPr>
              <w:tabs>
                <w:tab w:val="left" w:pos="537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59D4">
              <w:rPr>
                <w:rFonts w:ascii="Times New Roman" w:hAnsi="Times New Roman" w:cs="Times New Roman"/>
                <w:sz w:val="24"/>
                <w:szCs w:val="24"/>
              </w:rPr>
              <w:t>Социально-гуманитарная направленность</w:t>
            </w:r>
          </w:p>
        </w:tc>
      </w:tr>
      <w:tr w:rsidR="0043425B" w:rsidRPr="0064321B" w:rsidTr="0079273D">
        <w:trPr>
          <w:gridAfter w:val="1"/>
          <w:wAfter w:w="71" w:type="dxa"/>
          <w:trHeight w:val="552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69" w:type="dxa"/>
          </w:tcPr>
          <w:p w:rsidR="0043425B" w:rsidRPr="0064321B" w:rsidRDefault="0043425B" w:rsidP="008B420A">
            <w:pPr>
              <w:pStyle w:val="a6"/>
              <w:numPr>
                <w:ilvl w:val="0"/>
                <w:numId w:val="5"/>
              </w:numPr>
              <w:tabs>
                <w:tab w:val="left" w:pos="537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87" w:type="dxa"/>
          </w:tcPr>
          <w:p w:rsidR="0043425B" w:rsidRPr="0064321B" w:rsidRDefault="0043425B" w:rsidP="008B420A">
            <w:pPr>
              <w:tabs>
                <w:tab w:val="left" w:pos="5370"/>
              </w:tabs>
              <w:ind w:left="-10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4321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«Вундеркинд» </w:t>
            </w:r>
          </w:p>
        </w:tc>
        <w:tc>
          <w:tcPr>
            <w:tcW w:w="900" w:type="dxa"/>
          </w:tcPr>
          <w:p w:rsidR="0043425B" w:rsidRPr="0064321B" w:rsidRDefault="0043425B" w:rsidP="008B420A">
            <w:pPr>
              <w:tabs>
                <w:tab w:val="left" w:pos="53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64321B">
              <w:rPr>
                <w:rFonts w:ascii="Times New Roman" w:hAnsi="Times New Roman" w:cs="Times New Roman"/>
                <w:sz w:val="24"/>
                <w:szCs w:val="24"/>
              </w:rPr>
              <w:t>6-7 лет</w:t>
            </w:r>
          </w:p>
        </w:tc>
        <w:tc>
          <w:tcPr>
            <w:tcW w:w="5904" w:type="dxa"/>
          </w:tcPr>
          <w:p w:rsidR="0043425B" w:rsidRPr="00981115" w:rsidRDefault="0043425B" w:rsidP="007F19D1">
            <w:pPr>
              <w:tabs>
                <w:tab w:val="left" w:pos="53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64321B">
              <w:rPr>
                <w:rFonts w:ascii="Times New Roman" w:hAnsi="Times New Roman" w:cs="Times New Roman"/>
                <w:sz w:val="24"/>
                <w:szCs w:val="24"/>
              </w:rPr>
              <w:t>Занятия направлены на подготовку к школе (6-7 лет). Развитие речи. Развитие мелкой моторики рук. Знакомство с буквами, звуками. Знакомство с цифрами.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833" w:type="dxa"/>
          </w:tcPr>
          <w:p w:rsidR="0043425B" w:rsidRDefault="0043425B" w:rsidP="0043425B">
            <w:pPr>
              <w:tabs>
                <w:tab w:val="left" w:pos="5370"/>
              </w:tabs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вторник </w:t>
            </w:r>
          </w:p>
          <w:p w:rsidR="0043425B" w:rsidRDefault="0043425B" w:rsidP="0043425B">
            <w:pPr>
              <w:tabs>
                <w:tab w:val="left" w:pos="5370"/>
              </w:tabs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четверг </w:t>
            </w:r>
          </w:p>
          <w:p w:rsidR="0043425B" w:rsidRDefault="0043425B" w:rsidP="008B420A">
            <w:pPr>
              <w:tabs>
                <w:tab w:val="left" w:pos="5370"/>
              </w:tabs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18.00-20.00</w:t>
            </w:r>
          </w:p>
        </w:tc>
        <w:tc>
          <w:tcPr>
            <w:tcW w:w="1418" w:type="dxa"/>
            <w:vAlign w:val="center"/>
          </w:tcPr>
          <w:p w:rsidR="0043425B" w:rsidRPr="00A559D4" w:rsidRDefault="0043425B" w:rsidP="008B420A">
            <w:pPr>
              <w:tabs>
                <w:tab w:val="left" w:pos="5370"/>
              </w:tabs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A559D4">
              <w:rPr>
                <w:rFonts w:ascii="Times New Roman" w:hAnsi="Times New Roman" w:cs="Times New Roman"/>
                <w:sz w:val="24"/>
                <w:szCs w:val="24"/>
              </w:rPr>
              <w:t>250,00</w:t>
            </w:r>
          </w:p>
        </w:tc>
        <w:tc>
          <w:tcPr>
            <w:tcW w:w="1417" w:type="dxa"/>
            <w:vAlign w:val="center"/>
          </w:tcPr>
          <w:p w:rsidR="00867CC5" w:rsidRPr="0064321B" w:rsidRDefault="0043425B" w:rsidP="00867CC5">
            <w:pPr>
              <w:tabs>
                <w:tab w:val="left" w:pos="5370"/>
              </w:tabs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</w:t>
            </w:r>
            <w:r w:rsidRPr="0064321B">
              <w:rPr>
                <w:rFonts w:ascii="Times New Roman" w:hAnsi="Times New Roman" w:cs="Times New Roman"/>
                <w:sz w:val="24"/>
                <w:szCs w:val="24"/>
              </w:rPr>
              <w:t>00,00</w:t>
            </w:r>
          </w:p>
        </w:tc>
        <w:tc>
          <w:tcPr>
            <w:tcW w:w="1467" w:type="dxa"/>
            <w:gridSpan w:val="2"/>
            <w:vAlign w:val="center"/>
          </w:tcPr>
          <w:p w:rsidR="0043425B" w:rsidRPr="0064321B" w:rsidRDefault="0043425B" w:rsidP="008B420A">
            <w:pPr>
              <w:tabs>
                <w:tab w:val="left" w:pos="5370"/>
              </w:tabs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64321B">
              <w:rPr>
                <w:rFonts w:ascii="Times New Roman" w:hAnsi="Times New Roman" w:cs="Times New Roman"/>
                <w:sz w:val="24"/>
                <w:szCs w:val="24"/>
              </w:rPr>
              <w:t>Запись открыта</w:t>
            </w:r>
          </w:p>
        </w:tc>
      </w:tr>
      <w:tr w:rsidR="0043425B" w:rsidRPr="0064321B" w:rsidTr="0079273D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71" w:type="dxa"/>
          <w:trHeight w:val="552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69" w:type="dxa"/>
          </w:tcPr>
          <w:p w:rsidR="0043425B" w:rsidRPr="0064321B" w:rsidRDefault="0043425B" w:rsidP="00CF5525">
            <w:pPr>
              <w:pStyle w:val="a6"/>
              <w:numPr>
                <w:ilvl w:val="0"/>
                <w:numId w:val="5"/>
              </w:numPr>
              <w:tabs>
                <w:tab w:val="left" w:pos="537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87" w:type="dxa"/>
          </w:tcPr>
          <w:p w:rsidR="0043425B" w:rsidRPr="0064321B" w:rsidRDefault="0043425B" w:rsidP="00BF39D8">
            <w:pPr>
              <w:tabs>
                <w:tab w:val="left" w:pos="5370"/>
              </w:tabs>
              <w:ind w:left="-10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4321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«Вундеркинд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Плюс</w:t>
            </w:r>
            <w:r w:rsidRPr="0064321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» </w:t>
            </w:r>
          </w:p>
        </w:tc>
        <w:tc>
          <w:tcPr>
            <w:tcW w:w="900" w:type="dxa"/>
          </w:tcPr>
          <w:p w:rsidR="0043425B" w:rsidRPr="0064321B" w:rsidRDefault="0043425B" w:rsidP="00E15734">
            <w:pPr>
              <w:tabs>
                <w:tab w:val="left" w:pos="537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64321B">
              <w:rPr>
                <w:rFonts w:ascii="Times New Roman" w:hAnsi="Times New Roman" w:cs="Times New Roman"/>
                <w:sz w:val="24"/>
                <w:szCs w:val="24"/>
              </w:rPr>
              <w:t>6-7 лет</w:t>
            </w:r>
          </w:p>
        </w:tc>
        <w:tc>
          <w:tcPr>
            <w:tcW w:w="5904" w:type="dxa"/>
          </w:tcPr>
          <w:p w:rsidR="0043425B" w:rsidRPr="008937C3" w:rsidRDefault="0043425B" w:rsidP="00E15734">
            <w:pPr>
              <w:tabs>
                <w:tab w:val="left" w:pos="537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64321B">
              <w:rPr>
                <w:rFonts w:ascii="Times New Roman" w:hAnsi="Times New Roman" w:cs="Times New Roman"/>
                <w:sz w:val="24"/>
                <w:szCs w:val="24"/>
              </w:rPr>
              <w:t xml:space="preserve">Занятия направлены на подготовку к школе (6-7 лет). Развитие речи. Развитие мелкой моторики рук. Знакомство с буквами, звуками. Знакомство с цифрами. </w:t>
            </w:r>
          </w:p>
          <w:p w:rsidR="0043425B" w:rsidRDefault="0043425B" w:rsidP="00690E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64321B">
              <w:rPr>
                <w:rFonts w:ascii="Times New Roman" w:hAnsi="Times New Roman" w:cs="Times New Roman"/>
                <w:sz w:val="24"/>
                <w:szCs w:val="24"/>
              </w:rPr>
              <w:t>Руководи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тель</w:t>
            </w:r>
            <w:r w:rsidR="00690E11">
              <w:rPr>
                <w:rFonts w:ascii="Times New Roman" w:hAnsi="Times New Roman" w:cs="Times New Roman"/>
                <w:sz w:val="24"/>
                <w:szCs w:val="24"/>
              </w:rPr>
              <w:t>: Прокудина Надежда Николаевна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690E11" w:rsidRPr="0064321B" w:rsidRDefault="00690E11" w:rsidP="00690E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Телефон: 8 922 101 06 04</w:t>
            </w:r>
          </w:p>
        </w:tc>
        <w:tc>
          <w:tcPr>
            <w:tcW w:w="1833" w:type="dxa"/>
          </w:tcPr>
          <w:p w:rsidR="0043425B" w:rsidRDefault="0043425B" w:rsidP="00F03411">
            <w:pPr>
              <w:tabs>
                <w:tab w:val="left" w:pos="5370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суббота</w:t>
            </w:r>
          </w:p>
          <w:p w:rsidR="0043425B" w:rsidRDefault="0043425B" w:rsidP="00F03411">
            <w:pPr>
              <w:tabs>
                <w:tab w:val="left" w:pos="5370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09.00-12.30</w:t>
            </w:r>
          </w:p>
        </w:tc>
        <w:tc>
          <w:tcPr>
            <w:tcW w:w="1418" w:type="dxa"/>
            <w:vAlign w:val="center"/>
          </w:tcPr>
          <w:p w:rsidR="0043425B" w:rsidRPr="00A559D4" w:rsidRDefault="0043425B" w:rsidP="00F03411">
            <w:pPr>
              <w:tabs>
                <w:tab w:val="left" w:pos="5370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A559D4">
              <w:rPr>
                <w:rFonts w:ascii="Times New Roman" w:hAnsi="Times New Roman" w:cs="Times New Roman"/>
                <w:sz w:val="24"/>
                <w:szCs w:val="24"/>
              </w:rPr>
              <w:t>250,00</w:t>
            </w:r>
          </w:p>
        </w:tc>
        <w:tc>
          <w:tcPr>
            <w:tcW w:w="1417" w:type="dxa"/>
            <w:vAlign w:val="center"/>
          </w:tcPr>
          <w:p w:rsidR="0043425B" w:rsidRPr="0064321B" w:rsidRDefault="0043425B" w:rsidP="00F03411">
            <w:pPr>
              <w:tabs>
                <w:tab w:val="left" w:pos="5370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</w:t>
            </w:r>
            <w:r w:rsidRPr="0064321B">
              <w:rPr>
                <w:rFonts w:ascii="Times New Roman" w:hAnsi="Times New Roman" w:cs="Times New Roman"/>
                <w:sz w:val="24"/>
                <w:szCs w:val="24"/>
              </w:rPr>
              <w:t>00,00</w:t>
            </w:r>
          </w:p>
        </w:tc>
        <w:tc>
          <w:tcPr>
            <w:tcW w:w="1467" w:type="dxa"/>
            <w:gridSpan w:val="2"/>
            <w:vAlign w:val="center"/>
          </w:tcPr>
          <w:p w:rsidR="0043425B" w:rsidRPr="0064321B" w:rsidRDefault="0043425B" w:rsidP="00F03411">
            <w:pPr>
              <w:tabs>
                <w:tab w:val="left" w:pos="5370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64321B">
              <w:rPr>
                <w:rFonts w:ascii="Times New Roman" w:hAnsi="Times New Roman" w:cs="Times New Roman"/>
                <w:sz w:val="24"/>
                <w:szCs w:val="24"/>
              </w:rPr>
              <w:t>Запись открыта</w:t>
            </w:r>
          </w:p>
        </w:tc>
      </w:tr>
      <w:tr w:rsidR="0043425B" w:rsidRPr="0064321B" w:rsidTr="0079273D">
        <w:trPr>
          <w:gridAfter w:val="1"/>
          <w:wAfter w:w="71" w:type="dxa"/>
          <w:trHeight w:val="552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69" w:type="dxa"/>
          </w:tcPr>
          <w:p w:rsidR="0043425B" w:rsidRPr="0064321B" w:rsidRDefault="0043425B" w:rsidP="00CF5525">
            <w:pPr>
              <w:pStyle w:val="a6"/>
              <w:numPr>
                <w:ilvl w:val="0"/>
                <w:numId w:val="5"/>
              </w:numPr>
              <w:tabs>
                <w:tab w:val="left" w:pos="537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87" w:type="dxa"/>
          </w:tcPr>
          <w:p w:rsidR="0004203B" w:rsidRDefault="0043425B" w:rsidP="00BF39D8">
            <w:pPr>
              <w:tabs>
                <w:tab w:val="left" w:pos="5370"/>
              </w:tabs>
              <w:ind w:left="-10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4321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«Академия Почемучек» </w:t>
            </w:r>
          </w:p>
          <w:p w:rsidR="0043425B" w:rsidRPr="0064321B" w:rsidRDefault="0004203B" w:rsidP="00BF39D8">
            <w:pPr>
              <w:tabs>
                <w:tab w:val="left" w:pos="5370"/>
              </w:tabs>
              <w:ind w:left="-10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 группа</w:t>
            </w:r>
          </w:p>
        </w:tc>
        <w:tc>
          <w:tcPr>
            <w:tcW w:w="900" w:type="dxa"/>
          </w:tcPr>
          <w:p w:rsidR="0043425B" w:rsidRPr="0064321B" w:rsidRDefault="0043425B" w:rsidP="00F1125C">
            <w:pPr>
              <w:tabs>
                <w:tab w:val="left" w:pos="53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класс</w:t>
            </w:r>
          </w:p>
        </w:tc>
        <w:tc>
          <w:tcPr>
            <w:tcW w:w="5904" w:type="dxa"/>
          </w:tcPr>
          <w:p w:rsidR="0043425B" w:rsidRDefault="0043425B" w:rsidP="006A0F58">
            <w:pPr>
              <w:tabs>
                <w:tab w:val="left" w:pos="53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64321B">
              <w:rPr>
                <w:rFonts w:ascii="Times New Roman" w:hAnsi="Times New Roman" w:cs="Times New Roman"/>
                <w:sz w:val="24"/>
                <w:szCs w:val="24"/>
              </w:rPr>
              <w:t>Школ</w:t>
            </w:r>
            <w:r w:rsidR="008937C3">
              <w:rPr>
                <w:rFonts w:ascii="Times New Roman" w:hAnsi="Times New Roman" w:cs="Times New Roman"/>
                <w:sz w:val="24"/>
                <w:szCs w:val="24"/>
              </w:rPr>
              <w:t>ьный развивающий центр для 1</w:t>
            </w:r>
            <w:r w:rsidRPr="0064321B">
              <w:rPr>
                <w:rFonts w:ascii="Times New Roman" w:hAnsi="Times New Roman" w:cs="Times New Roman"/>
                <w:sz w:val="24"/>
                <w:szCs w:val="24"/>
              </w:rPr>
              <w:t xml:space="preserve"> классов </w:t>
            </w:r>
          </w:p>
          <w:p w:rsidR="00B53905" w:rsidRPr="0064321B" w:rsidRDefault="00B53905" w:rsidP="006A0F58">
            <w:pPr>
              <w:tabs>
                <w:tab w:val="left" w:pos="53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Руководитель: Макарова Анастасия Евгеньевна</w:t>
            </w:r>
          </w:p>
        </w:tc>
        <w:tc>
          <w:tcPr>
            <w:tcW w:w="1833" w:type="dxa"/>
          </w:tcPr>
          <w:p w:rsidR="00272C47" w:rsidRPr="008937C3" w:rsidRDefault="002300D8" w:rsidP="00CE6538">
            <w:pPr>
              <w:tabs>
                <w:tab w:val="left" w:pos="5370"/>
              </w:tabs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понедельник</w:t>
            </w:r>
            <w:r w:rsidR="0004203B">
              <w:rPr>
                <w:rFonts w:ascii="Times New Roman" w:hAnsi="Times New Roman" w:cs="Times New Roman"/>
                <w:sz w:val="24"/>
                <w:szCs w:val="24"/>
              </w:rPr>
              <w:t xml:space="preserve"> -</w:t>
            </w:r>
          </w:p>
          <w:p w:rsidR="00272C47" w:rsidRDefault="00272C47" w:rsidP="00272C47">
            <w:pPr>
              <w:tabs>
                <w:tab w:val="left" w:pos="5370"/>
              </w:tabs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8937C3">
              <w:rPr>
                <w:rFonts w:ascii="Times New Roman" w:hAnsi="Times New Roman" w:cs="Times New Roman"/>
                <w:sz w:val="24"/>
                <w:szCs w:val="24"/>
              </w:rPr>
              <w:t>- пятница</w:t>
            </w:r>
          </w:p>
          <w:p w:rsidR="008937C3" w:rsidRPr="00272C47" w:rsidRDefault="008937C3" w:rsidP="00272C47">
            <w:pPr>
              <w:tabs>
                <w:tab w:val="left" w:pos="5370"/>
              </w:tabs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11.00-17.00</w:t>
            </w:r>
          </w:p>
        </w:tc>
        <w:tc>
          <w:tcPr>
            <w:tcW w:w="1418" w:type="dxa"/>
            <w:vAlign w:val="center"/>
          </w:tcPr>
          <w:p w:rsidR="0043425B" w:rsidRPr="0064321B" w:rsidRDefault="0043425B" w:rsidP="00CE6538">
            <w:pPr>
              <w:tabs>
                <w:tab w:val="left" w:pos="5370"/>
              </w:tabs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 w:rsidRPr="0064321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  <w:vAlign w:val="center"/>
          </w:tcPr>
          <w:p w:rsidR="0043425B" w:rsidRPr="0064321B" w:rsidRDefault="0043425B" w:rsidP="00F03411">
            <w:pPr>
              <w:tabs>
                <w:tab w:val="left" w:pos="5370"/>
              </w:tabs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  <w:r w:rsidRPr="0064321B">
              <w:rPr>
                <w:rFonts w:ascii="Times New Roman" w:hAnsi="Times New Roman" w:cs="Times New Roman"/>
                <w:sz w:val="24"/>
                <w:szCs w:val="24"/>
              </w:rPr>
              <w:t>000,00</w:t>
            </w:r>
          </w:p>
        </w:tc>
        <w:tc>
          <w:tcPr>
            <w:tcW w:w="1467" w:type="dxa"/>
            <w:gridSpan w:val="2"/>
            <w:vAlign w:val="center"/>
          </w:tcPr>
          <w:p w:rsidR="0043425B" w:rsidRPr="0064321B" w:rsidRDefault="0043425B" w:rsidP="00F03411">
            <w:pPr>
              <w:tabs>
                <w:tab w:val="left" w:pos="5370"/>
              </w:tabs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64321B">
              <w:rPr>
                <w:rFonts w:ascii="Times New Roman" w:hAnsi="Times New Roman" w:cs="Times New Roman"/>
                <w:sz w:val="24"/>
                <w:szCs w:val="24"/>
              </w:rPr>
              <w:t>Запись закрыта</w:t>
            </w:r>
          </w:p>
        </w:tc>
      </w:tr>
      <w:tr w:rsidR="0004203B" w:rsidRPr="0064321B" w:rsidTr="0079273D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71" w:type="dxa"/>
          <w:trHeight w:val="552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69" w:type="dxa"/>
          </w:tcPr>
          <w:p w:rsidR="0004203B" w:rsidRPr="0064321B" w:rsidRDefault="0004203B" w:rsidP="0004203B">
            <w:pPr>
              <w:pStyle w:val="a6"/>
              <w:numPr>
                <w:ilvl w:val="0"/>
                <w:numId w:val="5"/>
              </w:numPr>
              <w:tabs>
                <w:tab w:val="left" w:pos="537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87" w:type="dxa"/>
          </w:tcPr>
          <w:p w:rsidR="0004203B" w:rsidRDefault="0004203B" w:rsidP="0004203B">
            <w:pPr>
              <w:tabs>
                <w:tab w:val="left" w:pos="5370"/>
              </w:tabs>
              <w:ind w:left="-10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4321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«Академия Почемучек» </w:t>
            </w:r>
          </w:p>
          <w:p w:rsidR="0004203B" w:rsidRPr="0064321B" w:rsidRDefault="00B53905" w:rsidP="0004203B">
            <w:pPr>
              <w:tabs>
                <w:tab w:val="left" w:pos="5370"/>
              </w:tabs>
              <w:ind w:left="-10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="0004203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группа</w:t>
            </w:r>
          </w:p>
        </w:tc>
        <w:tc>
          <w:tcPr>
            <w:tcW w:w="900" w:type="dxa"/>
          </w:tcPr>
          <w:p w:rsidR="0004203B" w:rsidRPr="0064321B" w:rsidRDefault="0004203B" w:rsidP="0004203B">
            <w:pPr>
              <w:tabs>
                <w:tab w:val="left" w:pos="537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класс</w:t>
            </w:r>
          </w:p>
        </w:tc>
        <w:tc>
          <w:tcPr>
            <w:tcW w:w="5904" w:type="dxa"/>
          </w:tcPr>
          <w:p w:rsidR="0004203B" w:rsidRPr="0064321B" w:rsidRDefault="0004203B" w:rsidP="0004203B">
            <w:pPr>
              <w:tabs>
                <w:tab w:val="left" w:pos="537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64321B">
              <w:rPr>
                <w:rFonts w:ascii="Times New Roman" w:hAnsi="Times New Roman" w:cs="Times New Roman"/>
                <w:sz w:val="24"/>
                <w:szCs w:val="24"/>
              </w:rPr>
              <w:t>Школ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ьный развивающий центр для 2</w:t>
            </w:r>
            <w:r w:rsidRPr="0064321B">
              <w:rPr>
                <w:rFonts w:ascii="Times New Roman" w:hAnsi="Times New Roman" w:cs="Times New Roman"/>
                <w:sz w:val="24"/>
                <w:szCs w:val="24"/>
              </w:rPr>
              <w:t xml:space="preserve"> классов </w:t>
            </w:r>
          </w:p>
          <w:p w:rsidR="0004203B" w:rsidRPr="0064321B" w:rsidRDefault="00B53905" w:rsidP="0004203B">
            <w:pPr>
              <w:tabs>
                <w:tab w:val="left" w:pos="537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Руководитель: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Чеснокова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Мария Юрьевна</w:t>
            </w:r>
          </w:p>
        </w:tc>
        <w:tc>
          <w:tcPr>
            <w:tcW w:w="1833" w:type="dxa"/>
          </w:tcPr>
          <w:p w:rsidR="0004203B" w:rsidRPr="008937C3" w:rsidRDefault="0004203B" w:rsidP="0004203B">
            <w:pPr>
              <w:tabs>
                <w:tab w:val="left" w:pos="5370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понедельник -</w:t>
            </w:r>
          </w:p>
          <w:p w:rsidR="0004203B" w:rsidRDefault="0004203B" w:rsidP="0004203B">
            <w:pPr>
              <w:tabs>
                <w:tab w:val="left" w:pos="5370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8937C3">
              <w:rPr>
                <w:rFonts w:ascii="Times New Roman" w:hAnsi="Times New Roman" w:cs="Times New Roman"/>
                <w:sz w:val="24"/>
                <w:szCs w:val="24"/>
              </w:rPr>
              <w:t xml:space="preserve"> - пятница</w:t>
            </w:r>
          </w:p>
          <w:p w:rsidR="0004203B" w:rsidRPr="00272C47" w:rsidRDefault="0004203B" w:rsidP="0004203B">
            <w:pPr>
              <w:tabs>
                <w:tab w:val="left" w:pos="5370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08.00-13.00</w:t>
            </w:r>
          </w:p>
        </w:tc>
        <w:tc>
          <w:tcPr>
            <w:tcW w:w="1418" w:type="dxa"/>
            <w:vAlign w:val="center"/>
          </w:tcPr>
          <w:p w:rsidR="0004203B" w:rsidRPr="0064321B" w:rsidRDefault="0004203B" w:rsidP="0004203B">
            <w:pPr>
              <w:tabs>
                <w:tab w:val="left" w:pos="5370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 w:rsidRPr="0064321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  <w:vAlign w:val="center"/>
          </w:tcPr>
          <w:p w:rsidR="0004203B" w:rsidRPr="0064321B" w:rsidRDefault="0004203B" w:rsidP="0004203B">
            <w:pPr>
              <w:tabs>
                <w:tab w:val="left" w:pos="5370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 w:rsidRPr="0064321B">
              <w:rPr>
                <w:rFonts w:ascii="Times New Roman" w:hAnsi="Times New Roman" w:cs="Times New Roman"/>
                <w:sz w:val="24"/>
                <w:szCs w:val="24"/>
              </w:rPr>
              <w:t>000,00</w:t>
            </w:r>
          </w:p>
        </w:tc>
        <w:tc>
          <w:tcPr>
            <w:tcW w:w="1467" w:type="dxa"/>
            <w:gridSpan w:val="2"/>
            <w:vAlign w:val="center"/>
          </w:tcPr>
          <w:p w:rsidR="0004203B" w:rsidRPr="0064321B" w:rsidRDefault="0004203B" w:rsidP="0004203B">
            <w:pPr>
              <w:tabs>
                <w:tab w:val="left" w:pos="5370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64321B">
              <w:rPr>
                <w:rFonts w:ascii="Times New Roman" w:hAnsi="Times New Roman" w:cs="Times New Roman"/>
                <w:sz w:val="24"/>
                <w:szCs w:val="24"/>
              </w:rPr>
              <w:t>Запись закрыта</w:t>
            </w:r>
          </w:p>
        </w:tc>
      </w:tr>
      <w:tr w:rsidR="0079273D" w:rsidRPr="0064321B" w:rsidTr="0079273D">
        <w:trPr>
          <w:gridAfter w:val="1"/>
          <w:wAfter w:w="71" w:type="dxa"/>
          <w:trHeight w:val="552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69" w:type="dxa"/>
          </w:tcPr>
          <w:p w:rsidR="0079273D" w:rsidRPr="0064321B" w:rsidRDefault="0079273D" w:rsidP="009B5FA1">
            <w:pPr>
              <w:pStyle w:val="a6"/>
              <w:numPr>
                <w:ilvl w:val="0"/>
                <w:numId w:val="5"/>
              </w:numPr>
              <w:tabs>
                <w:tab w:val="left" w:pos="537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87" w:type="dxa"/>
          </w:tcPr>
          <w:p w:rsidR="0079273D" w:rsidRPr="0064321B" w:rsidRDefault="0079273D" w:rsidP="00200FB8">
            <w:pPr>
              <w:tabs>
                <w:tab w:val="left" w:pos="5370"/>
              </w:tabs>
              <w:ind w:left="-10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Нейростарт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» </w:t>
            </w:r>
          </w:p>
        </w:tc>
        <w:tc>
          <w:tcPr>
            <w:tcW w:w="900" w:type="dxa"/>
          </w:tcPr>
          <w:p w:rsidR="0079273D" w:rsidRDefault="0079273D" w:rsidP="00AB47F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2, 3 </w:t>
            </w:r>
          </w:p>
          <w:p w:rsidR="0079273D" w:rsidRDefault="0079273D" w:rsidP="00AB47F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класс</w:t>
            </w:r>
          </w:p>
        </w:tc>
        <w:tc>
          <w:tcPr>
            <w:tcW w:w="5904" w:type="dxa"/>
          </w:tcPr>
          <w:p w:rsidR="0079273D" w:rsidRDefault="0079273D" w:rsidP="0056046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79273D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spellStart"/>
            <w:r w:rsidRPr="0079273D">
              <w:rPr>
                <w:rFonts w:ascii="Times New Roman" w:hAnsi="Times New Roman" w:cs="Times New Roman"/>
                <w:sz w:val="24"/>
                <w:szCs w:val="24"/>
              </w:rPr>
              <w:t>Нейростарт</w:t>
            </w:r>
            <w:proofErr w:type="spellEnd"/>
            <w:r w:rsidRPr="0079273D">
              <w:rPr>
                <w:rFonts w:ascii="Times New Roman" w:hAnsi="Times New Roman" w:cs="Times New Roman"/>
                <w:sz w:val="24"/>
                <w:szCs w:val="24"/>
              </w:rPr>
              <w:t>» — развивающий кружок для детей младшего школьного возраста. На занятиях в игровой форме развиваем внимание, память, мышление, самоконтроль и умение работать по инструкции.</w:t>
            </w:r>
          </w:p>
          <w:p w:rsidR="0079273D" w:rsidRDefault="0079273D" w:rsidP="0056046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Руководитель: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Чеснокова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Мария Юрьевна</w:t>
            </w:r>
          </w:p>
          <w:p w:rsidR="0079273D" w:rsidRPr="0064321B" w:rsidRDefault="00956026" w:rsidP="0056046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Телефон: 8 912 629 84 18</w:t>
            </w:r>
          </w:p>
        </w:tc>
        <w:tc>
          <w:tcPr>
            <w:tcW w:w="1833" w:type="dxa"/>
          </w:tcPr>
          <w:p w:rsidR="0079273D" w:rsidRDefault="0079273D" w:rsidP="0079273D">
            <w:pPr>
              <w:tabs>
                <w:tab w:val="left" w:pos="5370"/>
              </w:tabs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вторник </w:t>
            </w:r>
          </w:p>
          <w:p w:rsidR="0079273D" w:rsidRDefault="0079273D" w:rsidP="0079273D">
            <w:pPr>
              <w:tabs>
                <w:tab w:val="left" w:pos="5370"/>
              </w:tabs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четверг </w:t>
            </w:r>
          </w:p>
          <w:p w:rsidR="0079273D" w:rsidRDefault="0079273D" w:rsidP="0079273D">
            <w:pPr>
              <w:tabs>
                <w:tab w:val="left" w:pos="5370"/>
              </w:tabs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17.30-18.30</w:t>
            </w:r>
          </w:p>
        </w:tc>
        <w:tc>
          <w:tcPr>
            <w:tcW w:w="1418" w:type="dxa"/>
            <w:vAlign w:val="center"/>
          </w:tcPr>
          <w:p w:rsidR="0079273D" w:rsidRDefault="0079273D" w:rsidP="009B5FA1">
            <w:pPr>
              <w:tabs>
                <w:tab w:val="left" w:pos="5370"/>
              </w:tabs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600,00</w:t>
            </w:r>
          </w:p>
        </w:tc>
        <w:tc>
          <w:tcPr>
            <w:tcW w:w="1417" w:type="dxa"/>
            <w:vAlign w:val="center"/>
          </w:tcPr>
          <w:p w:rsidR="0079273D" w:rsidRDefault="0079273D" w:rsidP="009B5FA1">
            <w:pPr>
              <w:tabs>
                <w:tab w:val="left" w:pos="5370"/>
              </w:tabs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40800,00</w:t>
            </w:r>
          </w:p>
        </w:tc>
        <w:tc>
          <w:tcPr>
            <w:tcW w:w="1467" w:type="dxa"/>
            <w:gridSpan w:val="2"/>
            <w:vAlign w:val="center"/>
          </w:tcPr>
          <w:p w:rsidR="0079273D" w:rsidRPr="0064321B" w:rsidRDefault="0079273D" w:rsidP="009B5FA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64321B">
              <w:rPr>
                <w:rFonts w:ascii="Times New Roman" w:hAnsi="Times New Roman" w:cs="Times New Roman"/>
                <w:sz w:val="24"/>
                <w:szCs w:val="24"/>
              </w:rPr>
              <w:t>Запись открыта</w:t>
            </w:r>
          </w:p>
        </w:tc>
      </w:tr>
      <w:tr w:rsidR="003B5225" w:rsidRPr="0064321B" w:rsidTr="0079273D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71" w:type="dxa"/>
          <w:trHeight w:val="552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69" w:type="dxa"/>
          </w:tcPr>
          <w:p w:rsidR="003B5225" w:rsidRPr="0064321B" w:rsidRDefault="003B5225" w:rsidP="009B5FA1">
            <w:pPr>
              <w:pStyle w:val="a6"/>
              <w:numPr>
                <w:ilvl w:val="0"/>
                <w:numId w:val="5"/>
              </w:numPr>
              <w:tabs>
                <w:tab w:val="left" w:pos="537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87" w:type="dxa"/>
          </w:tcPr>
          <w:p w:rsidR="003B5225" w:rsidRPr="0064321B" w:rsidRDefault="003B5225" w:rsidP="009B5FA1">
            <w:pPr>
              <w:tabs>
                <w:tab w:val="left" w:pos="5370"/>
              </w:tabs>
              <w:ind w:left="-10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B5225">
              <w:rPr>
                <w:rFonts w:ascii="Times New Roman" w:hAnsi="Times New Roman" w:cs="Times New Roman"/>
                <w:b/>
                <w:sz w:val="24"/>
                <w:szCs w:val="24"/>
              </w:rPr>
              <w:t>"</w:t>
            </w:r>
            <w:proofErr w:type="spellStart"/>
            <w:r w:rsidRPr="003B5225">
              <w:rPr>
                <w:rFonts w:ascii="Times New Roman" w:hAnsi="Times New Roman" w:cs="Times New Roman"/>
                <w:b/>
                <w:sz w:val="24"/>
                <w:szCs w:val="24"/>
              </w:rPr>
              <w:t>ГеомтрикС</w:t>
            </w:r>
            <w:proofErr w:type="spellEnd"/>
            <w:r w:rsidRPr="003B522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" </w:t>
            </w:r>
          </w:p>
        </w:tc>
        <w:tc>
          <w:tcPr>
            <w:tcW w:w="900" w:type="dxa"/>
          </w:tcPr>
          <w:p w:rsidR="003B5225" w:rsidRDefault="003B5225" w:rsidP="00AB47F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класс</w:t>
            </w:r>
          </w:p>
        </w:tc>
        <w:tc>
          <w:tcPr>
            <w:tcW w:w="5904" w:type="dxa"/>
          </w:tcPr>
          <w:p w:rsidR="003B5225" w:rsidRDefault="006F1743" w:rsidP="00AB47F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64321B">
              <w:rPr>
                <w:rFonts w:ascii="Times New Roman" w:hAnsi="Times New Roman" w:cs="Times New Roman"/>
                <w:sz w:val="24"/>
                <w:szCs w:val="24"/>
              </w:rPr>
              <w:t xml:space="preserve">Использование современного ТИКО-конструктора, на наш взгляд, позволяет знакомить с геометрическими фигурами, с основным спектром цветов, Кроме того развивает творческие способности, формирует навыки </w:t>
            </w:r>
            <w:r w:rsidRPr="0064321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пространственного, абстрактного и логического мышления, развивает мелкую моторику пальцев рук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6F1743" w:rsidRPr="0064321B" w:rsidRDefault="006F1743" w:rsidP="006F174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64321B">
              <w:rPr>
                <w:rFonts w:ascii="Times New Roman" w:hAnsi="Times New Roman" w:cs="Times New Roman"/>
                <w:sz w:val="24"/>
                <w:szCs w:val="24"/>
              </w:rPr>
              <w:t>Руководитель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Казарцева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Анна Евгеньевна</w:t>
            </w:r>
            <w:r w:rsidRPr="0064321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6F1743" w:rsidRPr="0064321B" w:rsidRDefault="006F2BED" w:rsidP="006F174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Телефон: 8 965 </w:t>
            </w:r>
            <w:r w:rsidRPr="007E0D56">
              <w:rPr>
                <w:rFonts w:ascii="Times New Roman" w:hAnsi="Times New Roman" w:cs="Times New Roman"/>
                <w:sz w:val="24"/>
                <w:szCs w:val="24"/>
              </w:rPr>
              <w:t>502-54-91</w:t>
            </w:r>
          </w:p>
        </w:tc>
        <w:tc>
          <w:tcPr>
            <w:tcW w:w="1833" w:type="dxa"/>
          </w:tcPr>
          <w:p w:rsidR="003B5225" w:rsidRDefault="003B5225" w:rsidP="003B5225">
            <w:pPr>
              <w:tabs>
                <w:tab w:val="left" w:pos="5370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 понедельник</w:t>
            </w:r>
          </w:p>
          <w:p w:rsidR="003B5225" w:rsidRDefault="003B5225" w:rsidP="003B5225">
            <w:pPr>
              <w:tabs>
                <w:tab w:val="left" w:pos="5370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3B5225">
              <w:rPr>
                <w:rFonts w:ascii="Times New Roman" w:hAnsi="Times New Roman" w:cs="Times New Roman"/>
                <w:sz w:val="24"/>
                <w:szCs w:val="24"/>
              </w:rPr>
              <w:t>11.40-12.20</w:t>
            </w:r>
          </w:p>
        </w:tc>
        <w:tc>
          <w:tcPr>
            <w:tcW w:w="1418" w:type="dxa"/>
            <w:vAlign w:val="center"/>
          </w:tcPr>
          <w:p w:rsidR="003B5225" w:rsidRDefault="003B5225" w:rsidP="009B5FA1">
            <w:pPr>
              <w:tabs>
                <w:tab w:val="left" w:pos="5370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400,00</w:t>
            </w:r>
          </w:p>
        </w:tc>
        <w:tc>
          <w:tcPr>
            <w:tcW w:w="1417" w:type="dxa"/>
            <w:vAlign w:val="center"/>
          </w:tcPr>
          <w:p w:rsidR="003B5225" w:rsidRDefault="003B5225" w:rsidP="009B5FA1">
            <w:pPr>
              <w:tabs>
                <w:tab w:val="left" w:pos="5370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1600,00</w:t>
            </w:r>
          </w:p>
        </w:tc>
        <w:tc>
          <w:tcPr>
            <w:tcW w:w="1467" w:type="dxa"/>
            <w:gridSpan w:val="2"/>
            <w:vAlign w:val="center"/>
          </w:tcPr>
          <w:p w:rsidR="003B5225" w:rsidRPr="0064321B" w:rsidRDefault="003B5225" w:rsidP="009B5FA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64321B">
              <w:rPr>
                <w:rFonts w:ascii="Times New Roman" w:hAnsi="Times New Roman" w:cs="Times New Roman"/>
                <w:sz w:val="24"/>
                <w:szCs w:val="24"/>
              </w:rPr>
              <w:t>Запись закрыта</w:t>
            </w:r>
          </w:p>
        </w:tc>
      </w:tr>
      <w:tr w:rsidR="00BD74D6" w:rsidRPr="0064321B" w:rsidTr="007B0919">
        <w:trPr>
          <w:trHeight w:val="552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266" w:type="dxa"/>
            <w:gridSpan w:val="10"/>
          </w:tcPr>
          <w:p w:rsidR="00BD74D6" w:rsidRPr="0064321B" w:rsidRDefault="00BD74D6" w:rsidP="009B5FA1">
            <w:pPr>
              <w:tabs>
                <w:tab w:val="left" w:pos="5370"/>
              </w:tabs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64321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Физкультурно-спортивная направленность</w:t>
            </w:r>
          </w:p>
        </w:tc>
      </w:tr>
      <w:tr w:rsidR="0043425B" w:rsidRPr="0064321B" w:rsidTr="0079273D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71" w:type="dxa"/>
          <w:trHeight w:val="552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69" w:type="dxa"/>
          </w:tcPr>
          <w:p w:rsidR="0043425B" w:rsidRPr="0064321B" w:rsidRDefault="0043425B" w:rsidP="00BA41EF">
            <w:pPr>
              <w:pStyle w:val="a6"/>
              <w:numPr>
                <w:ilvl w:val="0"/>
                <w:numId w:val="5"/>
              </w:numPr>
              <w:tabs>
                <w:tab w:val="left" w:pos="537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87" w:type="dxa"/>
          </w:tcPr>
          <w:p w:rsidR="0043425B" w:rsidRPr="0064321B" w:rsidRDefault="0043425B" w:rsidP="00BA41EF">
            <w:pPr>
              <w:tabs>
                <w:tab w:val="left" w:pos="537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4321B">
              <w:rPr>
                <w:rFonts w:ascii="Times New Roman" w:hAnsi="Times New Roman" w:cs="Times New Roman"/>
                <w:b/>
                <w:sz w:val="24"/>
                <w:szCs w:val="24"/>
              </w:rPr>
              <w:t>«Баскетбольная продленка»</w:t>
            </w:r>
          </w:p>
        </w:tc>
        <w:tc>
          <w:tcPr>
            <w:tcW w:w="900" w:type="dxa"/>
          </w:tcPr>
          <w:p w:rsidR="0043425B" w:rsidRPr="0064321B" w:rsidRDefault="0043425B" w:rsidP="009D17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64321B">
              <w:rPr>
                <w:rFonts w:ascii="Times New Roman" w:hAnsi="Times New Roman" w:cs="Times New Roman"/>
                <w:sz w:val="24"/>
                <w:szCs w:val="24"/>
              </w:rPr>
              <w:t>1-11 класс</w:t>
            </w:r>
          </w:p>
        </w:tc>
        <w:tc>
          <w:tcPr>
            <w:tcW w:w="5904" w:type="dxa"/>
          </w:tcPr>
          <w:p w:rsidR="0043425B" w:rsidRPr="0064321B" w:rsidRDefault="0043425B" w:rsidP="009D17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64321B">
              <w:rPr>
                <w:rFonts w:ascii="Times New Roman" w:hAnsi="Times New Roman" w:cs="Times New Roman"/>
                <w:sz w:val="24"/>
                <w:szCs w:val="24"/>
              </w:rPr>
              <w:t>Баскетбольная секция. Развитие координации выносливости, приобщение к здоровому образу жизни командный дух. Соревнование, турниры, спортивные праздники.</w:t>
            </w:r>
          </w:p>
          <w:p w:rsidR="0043425B" w:rsidRPr="0064321B" w:rsidRDefault="0043425B" w:rsidP="009D17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64321B">
              <w:rPr>
                <w:rFonts w:ascii="Times New Roman" w:hAnsi="Times New Roman" w:cs="Times New Roman"/>
                <w:sz w:val="24"/>
                <w:szCs w:val="24"/>
              </w:rPr>
              <w:t xml:space="preserve">Руководитель: </w:t>
            </w:r>
            <w:proofErr w:type="spellStart"/>
            <w:r w:rsidRPr="0064321B">
              <w:rPr>
                <w:rFonts w:ascii="Times New Roman" w:hAnsi="Times New Roman" w:cs="Times New Roman"/>
                <w:sz w:val="24"/>
                <w:szCs w:val="24"/>
              </w:rPr>
              <w:t>Масютин</w:t>
            </w:r>
            <w:proofErr w:type="spellEnd"/>
            <w:r w:rsidRPr="0064321B">
              <w:rPr>
                <w:rFonts w:ascii="Times New Roman" w:hAnsi="Times New Roman" w:cs="Times New Roman"/>
                <w:sz w:val="24"/>
                <w:szCs w:val="24"/>
              </w:rPr>
              <w:t xml:space="preserve"> Владислав Вячеславович </w:t>
            </w:r>
          </w:p>
          <w:p w:rsidR="0043425B" w:rsidRPr="0064321B" w:rsidRDefault="0043425B" w:rsidP="00716A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Телефон: +7 952</w:t>
            </w:r>
            <w:r w:rsidR="0008159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144-09-39</w:t>
            </w:r>
          </w:p>
        </w:tc>
        <w:tc>
          <w:tcPr>
            <w:tcW w:w="1833" w:type="dxa"/>
          </w:tcPr>
          <w:p w:rsidR="0008159B" w:rsidRDefault="0008159B" w:rsidP="0008159B">
            <w:pPr>
              <w:tabs>
                <w:tab w:val="left" w:pos="5370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понедельник</w:t>
            </w:r>
          </w:p>
          <w:p w:rsidR="0008159B" w:rsidRDefault="0008159B" w:rsidP="0008159B">
            <w:pPr>
              <w:tabs>
                <w:tab w:val="left" w:pos="5370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пятница</w:t>
            </w:r>
          </w:p>
          <w:p w:rsidR="0043425B" w:rsidRDefault="0008159B" w:rsidP="0008159B">
            <w:pPr>
              <w:tabs>
                <w:tab w:val="left" w:pos="5370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19.00-21.00</w:t>
            </w:r>
          </w:p>
        </w:tc>
        <w:tc>
          <w:tcPr>
            <w:tcW w:w="1418" w:type="dxa"/>
            <w:vAlign w:val="center"/>
          </w:tcPr>
          <w:p w:rsidR="0043425B" w:rsidRPr="0064321B" w:rsidRDefault="0043425B" w:rsidP="00BA41EF">
            <w:pPr>
              <w:tabs>
                <w:tab w:val="left" w:pos="5370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  <w:r w:rsidRPr="0064321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  <w:vAlign w:val="center"/>
          </w:tcPr>
          <w:p w:rsidR="0043425B" w:rsidRPr="0064321B" w:rsidRDefault="0043425B" w:rsidP="00BA41EF">
            <w:pPr>
              <w:tabs>
                <w:tab w:val="left" w:pos="5370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  <w:r w:rsidRPr="0064321B">
              <w:rPr>
                <w:rFonts w:ascii="Times New Roman" w:hAnsi="Times New Roman" w:cs="Times New Roman"/>
                <w:sz w:val="24"/>
                <w:szCs w:val="24"/>
              </w:rPr>
              <w:t>00,00</w:t>
            </w:r>
          </w:p>
        </w:tc>
        <w:tc>
          <w:tcPr>
            <w:tcW w:w="1467" w:type="dxa"/>
            <w:gridSpan w:val="2"/>
            <w:vAlign w:val="center"/>
          </w:tcPr>
          <w:p w:rsidR="0043425B" w:rsidRPr="0064321B" w:rsidRDefault="0043425B" w:rsidP="00BA41E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64321B">
              <w:rPr>
                <w:rFonts w:ascii="Times New Roman" w:hAnsi="Times New Roman" w:cs="Times New Roman"/>
                <w:sz w:val="24"/>
                <w:szCs w:val="24"/>
              </w:rPr>
              <w:t>Запись открыта</w:t>
            </w:r>
          </w:p>
        </w:tc>
      </w:tr>
      <w:tr w:rsidR="003B5225" w:rsidRPr="0064321B" w:rsidTr="0079273D">
        <w:trPr>
          <w:gridAfter w:val="1"/>
          <w:wAfter w:w="71" w:type="dxa"/>
          <w:trHeight w:val="552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69" w:type="dxa"/>
          </w:tcPr>
          <w:p w:rsidR="0043425B" w:rsidRPr="0064321B" w:rsidRDefault="0043425B" w:rsidP="0091766A">
            <w:pPr>
              <w:pStyle w:val="a6"/>
              <w:numPr>
                <w:ilvl w:val="0"/>
                <w:numId w:val="5"/>
              </w:numPr>
              <w:tabs>
                <w:tab w:val="left" w:pos="537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87" w:type="dxa"/>
          </w:tcPr>
          <w:p w:rsidR="0043425B" w:rsidRPr="0064321B" w:rsidRDefault="0043425B" w:rsidP="0091766A">
            <w:pPr>
              <w:tabs>
                <w:tab w:val="left" w:pos="53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4321B">
              <w:rPr>
                <w:rFonts w:ascii="Times New Roman" w:hAnsi="Times New Roman" w:cs="Times New Roman"/>
                <w:b/>
                <w:sz w:val="24"/>
                <w:szCs w:val="24"/>
              </w:rPr>
              <w:t>«Тхэквондо»</w:t>
            </w:r>
          </w:p>
        </w:tc>
        <w:tc>
          <w:tcPr>
            <w:tcW w:w="900" w:type="dxa"/>
          </w:tcPr>
          <w:p w:rsidR="0043425B" w:rsidRPr="0064321B" w:rsidRDefault="0043425B" w:rsidP="0091766A">
            <w:pPr>
              <w:tabs>
                <w:tab w:val="left" w:pos="53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64321B">
              <w:rPr>
                <w:rFonts w:ascii="Times New Roman" w:hAnsi="Times New Roman" w:cs="Times New Roman"/>
                <w:sz w:val="24"/>
                <w:szCs w:val="24"/>
              </w:rPr>
              <w:t>1-11 класс</w:t>
            </w:r>
          </w:p>
        </w:tc>
        <w:tc>
          <w:tcPr>
            <w:tcW w:w="5904" w:type="dxa"/>
          </w:tcPr>
          <w:p w:rsidR="0043425B" w:rsidRDefault="0043425B" w:rsidP="0091766A">
            <w:pPr>
              <w:tabs>
                <w:tab w:val="left" w:pos="53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64321B">
              <w:rPr>
                <w:rFonts w:ascii="Times New Roman" w:hAnsi="Times New Roman" w:cs="Times New Roman"/>
                <w:sz w:val="24"/>
                <w:szCs w:val="24"/>
              </w:rPr>
              <w:t>Тхэквондо- корейское боевое искусство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43425B" w:rsidRPr="0064321B" w:rsidRDefault="0043425B" w:rsidP="0091766A">
            <w:pPr>
              <w:tabs>
                <w:tab w:val="left" w:pos="53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64321B">
              <w:rPr>
                <w:rFonts w:ascii="Times New Roman" w:hAnsi="Times New Roman" w:cs="Times New Roman"/>
                <w:sz w:val="24"/>
                <w:szCs w:val="24"/>
              </w:rPr>
              <w:t>Тхэквондо развивает не только тело, но и духовные, морально-волевые качества. Форма, как на физкультуру (футболка/майка, шорты/штаны). Занимаемся босиком, без обуви.</w:t>
            </w:r>
          </w:p>
          <w:p w:rsidR="0043425B" w:rsidRPr="0064321B" w:rsidRDefault="0043425B" w:rsidP="0091766A">
            <w:pPr>
              <w:tabs>
                <w:tab w:val="left" w:pos="53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64321B">
              <w:rPr>
                <w:rFonts w:ascii="Times New Roman" w:hAnsi="Times New Roman" w:cs="Times New Roman"/>
                <w:sz w:val="24"/>
                <w:szCs w:val="24"/>
              </w:rPr>
              <w:t xml:space="preserve">Руководитель: </w:t>
            </w:r>
            <w:proofErr w:type="spellStart"/>
            <w:r w:rsidRPr="0064321B">
              <w:rPr>
                <w:rFonts w:ascii="Times New Roman" w:hAnsi="Times New Roman" w:cs="Times New Roman"/>
                <w:sz w:val="24"/>
                <w:szCs w:val="24"/>
              </w:rPr>
              <w:t>Гиматов</w:t>
            </w:r>
            <w:proofErr w:type="spellEnd"/>
            <w:r w:rsidRPr="0064321B">
              <w:rPr>
                <w:rFonts w:ascii="Times New Roman" w:hAnsi="Times New Roman" w:cs="Times New Roman"/>
                <w:sz w:val="24"/>
                <w:szCs w:val="24"/>
              </w:rPr>
              <w:t xml:space="preserve"> Евгений Павлович </w:t>
            </w:r>
          </w:p>
          <w:p w:rsidR="0043425B" w:rsidRPr="0064321B" w:rsidRDefault="0043425B" w:rsidP="00C81676">
            <w:pPr>
              <w:tabs>
                <w:tab w:val="left" w:pos="53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64321B">
              <w:rPr>
                <w:rFonts w:ascii="Times New Roman" w:hAnsi="Times New Roman" w:cs="Times New Roman"/>
                <w:sz w:val="24"/>
                <w:szCs w:val="24"/>
              </w:rPr>
              <w:t xml:space="preserve">Телефон: 8 981 978-24-78 </w:t>
            </w:r>
          </w:p>
        </w:tc>
        <w:tc>
          <w:tcPr>
            <w:tcW w:w="1833" w:type="dxa"/>
          </w:tcPr>
          <w:p w:rsidR="00B87327" w:rsidRDefault="00B87327" w:rsidP="00B87327">
            <w:pPr>
              <w:tabs>
                <w:tab w:val="left" w:pos="5370"/>
              </w:tabs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вторник </w:t>
            </w:r>
          </w:p>
          <w:p w:rsidR="00B87327" w:rsidRDefault="00B87327" w:rsidP="00B87327">
            <w:pPr>
              <w:tabs>
                <w:tab w:val="left" w:pos="5370"/>
              </w:tabs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четверг </w:t>
            </w:r>
          </w:p>
          <w:p w:rsidR="0043425B" w:rsidRDefault="001C6435" w:rsidP="00B87327">
            <w:pPr>
              <w:tabs>
                <w:tab w:val="left" w:pos="5370"/>
              </w:tabs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 w:rsidR="00B87327">
              <w:rPr>
                <w:rFonts w:ascii="Times New Roman" w:hAnsi="Times New Roman" w:cs="Times New Roman"/>
                <w:sz w:val="24"/>
                <w:szCs w:val="24"/>
              </w:rPr>
              <w:t>.00-20.00</w:t>
            </w:r>
          </w:p>
          <w:p w:rsidR="001C6435" w:rsidRDefault="001C6435" w:rsidP="00B87327">
            <w:pPr>
              <w:tabs>
                <w:tab w:val="left" w:pos="5370"/>
              </w:tabs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суббота</w:t>
            </w:r>
          </w:p>
          <w:p w:rsidR="001C6435" w:rsidRDefault="001C6435" w:rsidP="00B87327">
            <w:pPr>
              <w:tabs>
                <w:tab w:val="left" w:pos="5370"/>
              </w:tabs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1C6435">
              <w:rPr>
                <w:rFonts w:ascii="Times New Roman" w:hAnsi="Times New Roman" w:cs="Times New Roman"/>
                <w:sz w:val="24"/>
                <w:szCs w:val="24"/>
              </w:rPr>
              <w:t>12.30-13.30</w:t>
            </w:r>
          </w:p>
        </w:tc>
        <w:tc>
          <w:tcPr>
            <w:tcW w:w="1418" w:type="dxa"/>
            <w:vAlign w:val="center"/>
          </w:tcPr>
          <w:p w:rsidR="0043425B" w:rsidRPr="0064321B" w:rsidRDefault="0043425B" w:rsidP="0091766A">
            <w:pPr>
              <w:tabs>
                <w:tab w:val="left" w:pos="5370"/>
              </w:tabs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</w:t>
            </w:r>
            <w:r w:rsidRPr="0064321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  <w:vAlign w:val="center"/>
          </w:tcPr>
          <w:p w:rsidR="0043425B" w:rsidRPr="0064321B" w:rsidRDefault="00B87327" w:rsidP="0091766A">
            <w:pPr>
              <w:tabs>
                <w:tab w:val="left" w:pos="5370"/>
              </w:tabs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516</w:t>
            </w:r>
            <w:r w:rsidR="0043425B" w:rsidRPr="0064321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67" w:type="dxa"/>
            <w:gridSpan w:val="2"/>
            <w:vAlign w:val="center"/>
          </w:tcPr>
          <w:p w:rsidR="0043425B" w:rsidRPr="0064321B" w:rsidRDefault="0043425B" w:rsidP="0091766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64321B">
              <w:rPr>
                <w:rFonts w:ascii="Times New Roman" w:hAnsi="Times New Roman" w:cs="Times New Roman"/>
                <w:sz w:val="24"/>
                <w:szCs w:val="24"/>
              </w:rPr>
              <w:t>Запись открыта</w:t>
            </w:r>
          </w:p>
        </w:tc>
      </w:tr>
      <w:tr w:rsidR="0043425B" w:rsidRPr="0064321B" w:rsidTr="0079273D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71" w:type="dxa"/>
          <w:trHeight w:val="552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69" w:type="dxa"/>
          </w:tcPr>
          <w:p w:rsidR="0043425B" w:rsidRPr="0064321B" w:rsidRDefault="0043425B" w:rsidP="00BA41EF">
            <w:pPr>
              <w:pStyle w:val="a6"/>
              <w:numPr>
                <w:ilvl w:val="0"/>
                <w:numId w:val="5"/>
              </w:numPr>
              <w:tabs>
                <w:tab w:val="left" w:pos="537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87" w:type="dxa"/>
          </w:tcPr>
          <w:p w:rsidR="0043425B" w:rsidRPr="0064321B" w:rsidRDefault="0043425B" w:rsidP="00F70E58">
            <w:pPr>
              <w:tabs>
                <w:tab w:val="left" w:pos="537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«Футбол»</w:t>
            </w:r>
          </w:p>
        </w:tc>
        <w:tc>
          <w:tcPr>
            <w:tcW w:w="900" w:type="dxa"/>
          </w:tcPr>
          <w:p w:rsidR="0043425B" w:rsidRPr="0064321B" w:rsidRDefault="0043425B" w:rsidP="00F70E58">
            <w:pPr>
              <w:tabs>
                <w:tab w:val="left" w:pos="537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1-7 класс</w:t>
            </w:r>
          </w:p>
        </w:tc>
        <w:tc>
          <w:tcPr>
            <w:tcW w:w="5904" w:type="dxa"/>
          </w:tcPr>
          <w:p w:rsidR="0043425B" w:rsidRDefault="0043425B" w:rsidP="008E4C04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Футбольная секция </w:t>
            </w:r>
          </w:p>
          <w:p w:rsidR="0043425B" w:rsidRDefault="0043425B" w:rsidP="008E4C04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Руководитель: Макаров Илья Владимирович </w:t>
            </w:r>
          </w:p>
          <w:p w:rsidR="0043425B" w:rsidRPr="0064321B" w:rsidRDefault="0043425B" w:rsidP="00E97C33">
            <w:pPr>
              <w:tabs>
                <w:tab w:val="left" w:pos="537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 w:val="23"/>
                <w:szCs w:val="23"/>
              </w:rPr>
              <w:t>Телефон: 8 </w:t>
            </w:r>
            <w:r w:rsidRPr="00E97C33">
              <w:rPr>
                <w:sz w:val="23"/>
                <w:szCs w:val="23"/>
              </w:rPr>
              <w:t>902</w:t>
            </w:r>
            <w:r>
              <w:rPr>
                <w:sz w:val="23"/>
                <w:szCs w:val="23"/>
              </w:rPr>
              <w:t> </w:t>
            </w:r>
            <w:r w:rsidRPr="00E97C33">
              <w:rPr>
                <w:sz w:val="23"/>
                <w:szCs w:val="23"/>
              </w:rPr>
              <w:t>277</w:t>
            </w:r>
            <w:r>
              <w:rPr>
                <w:sz w:val="23"/>
                <w:szCs w:val="23"/>
              </w:rPr>
              <w:t>-</w:t>
            </w:r>
            <w:r w:rsidRPr="00E97C33">
              <w:rPr>
                <w:sz w:val="23"/>
                <w:szCs w:val="23"/>
              </w:rPr>
              <w:t>05</w:t>
            </w:r>
            <w:r>
              <w:rPr>
                <w:sz w:val="23"/>
                <w:szCs w:val="23"/>
              </w:rPr>
              <w:t>-</w:t>
            </w:r>
            <w:r w:rsidRPr="00E97C33">
              <w:rPr>
                <w:sz w:val="23"/>
                <w:szCs w:val="23"/>
              </w:rPr>
              <w:t>68</w:t>
            </w:r>
            <w:r>
              <w:rPr>
                <w:sz w:val="23"/>
                <w:szCs w:val="23"/>
              </w:rPr>
              <w:t xml:space="preserve"> </w:t>
            </w:r>
          </w:p>
        </w:tc>
        <w:tc>
          <w:tcPr>
            <w:tcW w:w="1833" w:type="dxa"/>
          </w:tcPr>
          <w:p w:rsidR="001C6435" w:rsidRDefault="001C6435" w:rsidP="001C6435">
            <w:pPr>
              <w:tabs>
                <w:tab w:val="left" w:pos="5370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понедельник </w:t>
            </w:r>
          </w:p>
          <w:p w:rsidR="001C6435" w:rsidRDefault="001C6435" w:rsidP="001C6435">
            <w:pPr>
              <w:tabs>
                <w:tab w:val="left" w:pos="5370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среда</w:t>
            </w:r>
          </w:p>
          <w:p w:rsidR="001C6435" w:rsidRDefault="001C6435" w:rsidP="001C6435">
            <w:pPr>
              <w:tabs>
                <w:tab w:val="left" w:pos="5370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18.00-19.00</w:t>
            </w:r>
          </w:p>
          <w:p w:rsidR="001C6435" w:rsidRDefault="001C6435" w:rsidP="001C6435">
            <w:pPr>
              <w:tabs>
                <w:tab w:val="left" w:pos="5370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суббота</w:t>
            </w:r>
          </w:p>
          <w:p w:rsidR="0043425B" w:rsidRDefault="001C6435" w:rsidP="001C6435">
            <w:pPr>
              <w:tabs>
                <w:tab w:val="left" w:pos="5370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12.00-13.0</w:t>
            </w:r>
            <w:r w:rsidRPr="001C6435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18" w:type="dxa"/>
            <w:vAlign w:val="center"/>
          </w:tcPr>
          <w:p w:rsidR="0043425B" w:rsidRPr="0064321B" w:rsidRDefault="0043425B" w:rsidP="00BA41EF">
            <w:pPr>
              <w:tabs>
                <w:tab w:val="left" w:pos="5370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500,00</w:t>
            </w:r>
          </w:p>
        </w:tc>
        <w:tc>
          <w:tcPr>
            <w:tcW w:w="1417" w:type="dxa"/>
            <w:vAlign w:val="center"/>
          </w:tcPr>
          <w:p w:rsidR="0043425B" w:rsidRPr="0064321B" w:rsidRDefault="0043425B" w:rsidP="00BA41EF">
            <w:pPr>
              <w:tabs>
                <w:tab w:val="left" w:pos="5370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6000,00</w:t>
            </w:r>
          </w:p>
        </w:tc>
        <w:tc>
          <w:tcPr>
            <w:tcW w:w="1467" w:type="dxa"/>
            <w:gridSpan w:val="2"/>
            <w:vAlign w:val="center"/>
          </w:tcPr>
          <w:p w:rsidR="0043425B" w:rsidRPr="0064321B" w:rsidRDefault="0043425B" w:rsidP="00BA41E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64321B">
              <w:rPr>
                <w:rFonts w:ascii="Times New Roman" w:hAnsi="Times New Roman" w:cs="Times New Roman"/>
                <w:sz w:val="24"/>
                <w:szCs w:val="24"/>
              </w:rPr>
              <w:t>Запись открыта</w:t>
            </w:r>
          </w:p>
        </w:tc>
      </w:tr>
      <w:tr w:rsidR="00BD74D6" w:rsidRPr="0064321B" w:rsidTr="00BD74D6">
        <w:trPr>
          <w:gridAfter w:val="2"/>
          <w:wAfter w:w="111" w:type="dxa"/>
          <w:trHeight w:val="552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155" w:type="dxa"/>
            <w:gridSpan w:val="8"/>
          </w:tcPr>
          <w:p w:rsidR="00BD74D6" w:rsidRPr="0064321B" w:rsidRDefault="00BD74D6" w:rsidP="009B5FA1">
            <w:pPr>
              <w:tabs>
                <w:tab w:val="left" w:pos="5370"/>
              </w:tabs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64321B">
              <w:rPr>
                <w:rFonts w:ascii="Times New Roman" w:hAnsi="Times New Roman" w:cs="Times New Roman"/>
                <w:sz w:val="24"/>
                <w:szCs w:val="24"/>
              </w:rPr>
              <w:t>Художественная направленность</w:t>
            </w:r>
          </w:p>
        </w:tc>
      </w:tr>
      <w:tr w:rsidR="007F77B3" w:rsidRPr="0064321B" w:rsidTr="0079273D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71" w:type="dxa"/>
          <w:trHeight w:val="552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69" w:type="dxa"/>
          </w:tcPr>
          <w:p w:rsidR="0043425B" w:rsidRPr="0064321B" w:rsidRDefault="0043425B" w:rsidP="00BA41EF">
            <w:pPr>
              <w:pStyle w:val="a6"/>
              <w:numPr>
                <w:ilvl w:val="0"/>
                <w:numId w:val="5"/>
              </w:numPr>
              <w:tabs>
                <w:tab w:val="left" w:pos="537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87" w:type="dxa"/>
          </w:tcPr>
          <w:p w:rsidR="0043425B" w:rsidRPr="0064321B" w:rsidRDefault="0043425B" w:rsidP="00BA41EF">
            <w:pPr>
              <w:tabs>
                <w:tab w:val="left" w:pos="5370"/>
              </w:tabs>
              <w:ind w:left="-10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4321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«Маленький театр»</w:t>
            </w:r>
          </w:p>
        </w:tc>
        <w:tc>
          <w:tcPr>
            <w:tcW w:w="900" w:type="dxa"/>
          </w:tcPr>
          <w:p w:rsidR="0043425B" w:rsidRPr="0064321B" w:rsidRDefault="0043425B" w:rsidP="00DB0B05">
            <w:pPr>
              <w:tabs>
                <w:tab w:val="left" w:pos="537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64321B">
              <w:rPr>
                <w:rFonts w:ascii="Times New Roman" w:hAnsi="Times New Roman" w:cs="Times New Roman"/>
                <w:sz w:val="24"/>
                <w:szCs w:val="24"/>
              </w:rPr>
              <w:t>1 класс</w:t>
            </w:r>
          </w:p>
        </w:tc>
        <w:tc>
          <w:tcPr>
            <w:tcW w:w="5904" w:type="dxa"/>
          </w:tcPr>
          <w:p w:rsidR="0043425B" w:rsidRPr="0064321B" w:rsidRDefault="0043425B" w:rsidP="00DB0B05">
            <w:pPr>
              <w:tabs>
                <w:tab w:val="left" w:pos="537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64321B">
              <w:rPr>
                <w:rFonts w:ascii="Times New Roman" w:hAnsi="Times New Roman" w:cs="Times New Roman"/>
                <w:sz w:val="24"/>
                <w:szCs w:val="24"/>
              </w:rPr>
              <w:t xml:space="preserve">Дети на занятиях занимаются театральным искусством. </w:t>
            </w:r>
          </w:p>
          <w:p w:rsidR="0043425B" w:rsidRPr="0064321B" w:rsidRDefault="0043425B" w:rsidP="00DB0B05">
            <w:pPr>
              <w:tabs>
                <w:tab w:val="left" w:pos="537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64321B">
              <w:rPr>
                <w:rFonts w:ascii="Times New Roman" w:hAnsi="Times New Roman" w:cs="Times New Roman"/>
                <w:sz w:val="24"/>
                <w:szCs w:val="24"/>
              </w:rPr>
              <w:t>Форма, костюмы.</w:t>
            </w:r>
          </w:p>
          <w:p w:rsidR="0043425B" w:rsidRPr="0064321B" w:rsidRDefault="0043425B" w:rsidP="00DB0B05">
            <w:pPr>
              <w:tabs>
                <w:tab w:val="left" w:pos="537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64321B">
              <w:rPr>
                <w:rFonts w:ascii="Times New Roman" w:hAnsi="Times New Roman" w:cs="Times New Roman"/>
                <w:sz w:val="24"/>
                <w:szCs w:val="24"/>
              </w:rPr>
              <w:t>Руководитель: Рожкова Екатерина Владимировна</w:t>
            </w:r>
          </w:p>
          <w:p w:rsidR="0043425B" w:rsidRPr="00117C1D" w:rsidRDefault="0043425B" w:rsidP="007E5446">
            <w:pPr>
              <w:tabs>
                <w:tab w:val="left" w:pos="537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64321B">
              <w:rPr>
                <w:rFonts w:ascii="Times New Roman" w:hAnsi="Times New Roman" w:cs="Times New Roman"/>
                <w:sz w:val="24"/>
                <w:szCs w:val="24"/>
              </w:rPr>
              <w:t xml:space="preserve">Телефон: 8 962 312-03-24 </w:t>
            </w:r>
          </w:p>
        </w:tc>
        <w:tc>
          <w:tcPr>
            <w:tcW w:w="1833" w:type="dxa"/>
          </w:tcPr>
          <w:p w:rsidR="0043425B" w:rsidRDefault="000C61A4" w:rsidP="00BA41EF">
            <w:pPr>
              <w:tabs>
                <w:tab w:val="left" w:pos="5370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среда</w:t>
            </w:r>
          </w:p>
          <w:p w:rsidR="000C61A4" w:rsidRDefault="000C61A4" w:rsidP="00BA41EF">
            <w:pPr>
              <w:tabs>
                <w:tab w:val="left" w:pos="5370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пятница</w:t>
            </w:r>
          </w:p>
          <w:p w:rsidR="000C61A4" w:rsidRDefault="000C61A4" w:rsidP="00BA41EF">
            <w:pPr>
              <w:tabs>
                <w:tab w:val="left" w:pos="5370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11.20-12.20</w:t>
            </w:r>
          </w:p>
        </w:tc>
        <w:tc>
          <w:tcPr>
            <w:tcW w:w="1418" w:type="dxa"/>
            <w:vAlign w:val="center"/>
          </w:tcPr>
          <w:p w:rsidR="0043425B" w:rsidRPr="0064321B" w:rsidRDefault="0043425B" w:rsidP="00BA41EF">
            <w:pPr>
              <w:tabs>
                <w:tab w:val="left" w:pos="5370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</w:t>
            </w:r>
            <w:r w:rsidRPr="0064321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  <w:vAlign w:val="center"/>
          </w:tcPr>
          <w:p w:rsidR="0043425B" w:rsidRPr="0064321B" w:rsidRDefault="0043425B" w:rsidP="00BA41EF">
            <w:pPr>
              <w:tabs>
                <w:tab w:val="left" w:pos="5370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</w:t>
            </w:r>
            <w:r w:rsidRPr="0064321B">
              <w:rPr>
                <w:rFonts w:ascii="Times New Roman" w:hAnsi="Times New Roman" w:cs="Times New Roman"/>
                <w:sz w:val="24"/>
                <w:szCs w:val="24"/>
              </w:rPr>
              <w:t>00,00</w:t>
            </w:r>
          </w:p>
        </w:tc>
        <w:tc>
          <w:tcPr>
            <w:tcW w:w="1467" w:type="dxa"/>
            <w:gridSpan w:val="2"/>
            <w:vAlign w:val="center"/>
          </w:tcPr>
          <w:p w:rsidR="0043425B" w:rsidRPr="0064321B" w:rsidRDefault="0043425B" w:rsidP="00BA41E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64321B">
              <w:rPr>
                <w:rFonts w:ascii="Times New Roman" w:hAnsi="Times New Roman" w:cs="Times New Roman"/>
                <w:sz w:val="24"/>
                <w:szCs w:val="24"/>
              </w:rPr>
              <w:t>Запись открыта</w:t>
            </w:r>
          </w:p>
        </w:tc>
      </w:tr>
      <w:tr w:rsidR="003B5225" w:rsidRPr="0064321B" w:rsidTr="0079273D">
        <w:trPr>
          <w:gridAfter w:val="1"/>
          <w:wAfter w:w="71" w:type="dxa"/>
          <w:trHeight w:val="552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69" w:type="dxa"/>
          </w:tcPr>
          <w:p w:rsidR="0043425B" w:rsidRPr="0064321B" w:rsidRDefault="0043425B" w:rsidP="00BA41EF">
            <w:pPr>
              <w:pStyle w:val="a6"/>
              <w:numPr>
                <w:ilvl w:val="0"/>
                <w:numId w:val="5"/>
              </w:numPr>
              <w:tabs>
                <w:tab w:val="left" w:pos="537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87" w:type="dxa"/>
          </w:tcPr>
          <w:p w:rsidR="0043425B" w:rsidRPr="0064321B" w:rsidRDefault="0043425B" w:rsidP="00BA41EF">
            <w:pPr>
              <w:tabs>
                <w:tab w:val="left" w:pos="5370"/>
              </w:tabs>
              <w:ind w:left="-10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4321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«Юные театралы»</w:t>
            </w:r>
          </w:p>
        </w:tc>
        <w:tc>
          <w:tcPr>
            <w:tcW w:w="900" w:type="dxa"/>
          </w:tcPr>
          <w:p w:rsidR="0043425B" w:rsidRPr="0064321B" w:rsidRDefault="0043425B" w:rsidP="00B70C01">
            <w:pPr>
              <w:tabs>
                <w:tab w:val="left" w:pos="53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64321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3</w:t>
            </w:r>
            <w:r w:rsidRPr="0064321B">
              <w:rPr>
                <w:rFonts w:ascii="Times New Roman" w:hAnsi="Times New Roman" w:cs="Times New Roman"/>
                <w:sz w:val="24"/>
                <w:szCs w:val="24"/>
              </w:rPr>
              <w:t xml:space="preserve"> класс</w:t>
            </w:r>
          </w:p>
        </w:tc>
        <w:tc>
          <w:tcPr>
            <w:tcW w:w="5904" w:type="dxa"/>
          </w:tcPr>
          <w:p w:rsidR="0043425B" w:rsidRPr="0064321B" w:rsidRDefault="0043425B" w:rsidP="00B70C01">
            <w:pPr>
              <w:tabs>
                <w:tab w:val="left" w:pos="53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64321B">
              <w:rPr>
                <w:rFonts w:ascii="Times New Roman" w:hAnsi="Times New Roman" w:cs="Times New Roman"/>
                <w:sz w:val="24"/>
                <w:szCs w:val="24"/>
              </w:rPr>
              <w:t>Развитие актерских навыков.</w:t>
            </w:r>
          </w:p>
          <w:p w:rsidR="0043425B" w:rsidRPr="0064321B" w:rsidRDefault="0043425B" w:rsidP="00B70C01">
            <w:pPr>
              <w:tabs>
                <w:tab w:val="left" w:pos="53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64321B">
              <w:rPr>
                <w:rFonts w:ascii="Times New Roman" w:hAnsi="Times New Roman" w:cs="Times New Roman"/>
                <w:sz w:val="24"/>
                <w:szCs w:val="24"/>
              </w:rPr>
              <w:t>Форма, костюмы.</w:t>
            </w:r>
          </w:p>
          <w:p w:rsidR="0043425B" w:rsidRPr="0064321B" w:rsidRDefault="0043425B" w:rsidP="00B70C01">
            <w:pPr>
              <w:tabs>
                <w:tab w:val="left" w:pos="53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64321B">
              <w:rPr>
                <w:rFonts w:ascii="Times New Roman" w:hAnsi="Times New Roman" w:cs="Times New Roman"/>
                <w:sz w:val="24"/>
                <w:szCs w:val="24"/>
              </w:rPr>
              <w:t>Руководитель: Рожкова Екатерина Владимировна</w:t>
            </w:r>
          </w:p>
          <w:p w:rsidR="0043425B" w:rsidRPr="0064321B" w:rsidRDefault="0043425B" w:rsidP="007E5446">
            <w:pPr>
              <w:tabs>
                <w:tab w:val="left" w:pos="53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64321B">
              <w:rPr>
                <w:rFonts w:ascii="Times New Roman" w:hAnsi="Times New Roman" w:cs="Times New Roman"/>
                <w:sz w:val="24"/>
                <w:szCs w:val="24"/>
              </w:rPr>
              <w:t xml:space="preserve">Телефон: 8 962 312-03-24 </w:t>
            </w:r>
          </w:p>
        </w:tc>
        <w:tc>
          <w:tcPr>
            <w:tcW w:w="1833" w:type="dxa"/>
          </w:tcPr>
          <w:p w:rsidR="0043425B" w:rsidRDefault="000C61A4" w:rsidP="00BA41EF">
            <w:pPr>
              <w:tabs>
                <w:tab w:val="left" w:pos="5370"/>
              </w:tabs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вторник</w:t>
            </w:r>
          </w:p>
          <w:p w:rsidR="000C61A4" w:rsidRDefault="000C61A4" w:rsidP="00BA41EF">
            <w:pPr>
              <w:tabs>
                <w:tab w:val="left" w:pos="5370"/>
              </w:tabs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четверг</w:t>
            </w:r>
          </w:p>
          <w:p w:rsidR="000C61A4" w:rsidRDefault="000C61A4" w:rsidP="00BA41EF">
            <w:pPr>
              <w:tabs>
                <w:tab w:val="left" w:pos="5370"/>
              </w:tabs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12.00-13.00</w:t>
            </w:r>
          </w:p>
        </w:tc>
        <w:tc>
          <w:tcPr>
            <w:tcW w:w="1418" w:type="dxa"/>
            <w:vAlign w:val="center"/>
          </w:tcPr>
          <w:p w:rsidR="0043425B" w:rsidRPr="0064321B" w:rsidRDefault="000C61A4" w:rsidP="00BA41EF">
            <w:pPr>
              <w:tabs>
                <w:tab w:val="left" w:pos="5370"/>
              </w:tabs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  <w:r w:rsidR="0043425B" w:rsidRPr="0064321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  <w:vAlign w:val="center"/>
          </w:tcPr>
          <w:p w:rsidR="0043425B" w:rsidRPr="0064321B" w:rsidRDefault="000C61A4" w:rsidP="00BA41EF">
            <w:pPr>
              <w:tabs>
                <w:tab w:val="left" w:pos="5370"/>
              </w:tabs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</w:t>
            </w:r>
            <w:r w:rsidR="0043425B" w:rsidRPr="0064321B">
              <w:rPr>
                <w:rFonts w:ascii="Times New Roman" w:hAnsi="Times New Roman" w:cs="Times New Roman"/>
                <w:sz w:val="24"/>
                <w:szCs w:val="24"/>
              </w:rPr>
              <w:t>00,00</w:t>
            </w:r>
          </w:p>
        </w:tc>
        <w:tc>
          <w:tcPr>
            <w:tcW w:w="1467" w:type="dxa"/>
            <w:gridSpan w:val="2"/>
            <w:vAlign w:val="center"/>
          </w:tcPr>
          <w:p w:rsidR="0043425B" w:rsidRPr="0064321B" w:rsidRDefault="00C05429" w:rsidP="00BA41E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64321B">
              <w:rPr>
                <w:rFonts w:ascii="Times New Roman" w:hAnsi="Times New Roman" w:cs="Times New Roman"/>
                <w:sz w:val="24"/>
                <w:szCs w:val="24"/>
              </w:rPr>
              <w:t>Запись открыта</w:t>
            </w:r>
          </w:p>
        </w:tc>
      </w:tr>
      <w:tr w:rsidR="007F77B3" w:rsidRPr="0064321B" w:rsidTr="0079273D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71" w:type="dxa"/>
          <w:trHeight w:val="552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69" w:type="dxa"/>
          </w:tcPr>
          <w:p w:rsidR="00AB4E87" w:rsidRPr="0064321B" w:rsidRDefault="00AB4E87" w:rsidP="00BA41EF">
            <w:pPr>
              <w:pStyle w:val="a6"/>
              <w:numPr>
                <w:ilvl w:val="0"/>
                <w:numId w:val="5"/>
              </w:numPr>
              <w:tabs>
                <w:tab w:val="left" w:pos="537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87" w:type="dxa"/>
          </w:tcPr>
          <w:p w:rsidR="00AB4E87" w:rsidRPr="0064321B" w:rsidRDefault="000C61A4" w:rsidP="00BA41EF">
            <w:pPr>
              <w:tabs>
                <w:tab w:val="left" w:pos="5370"/>
              </w:tabs>
              <w:ind w:left="-10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«Волшебные ладошки»</w:t>
            </w:r>
          </w:p>
        </w:tc>
        <w:tc>
          <w:tcPr>
            <w:tcW w:w="900" w:type="dxa"/>
          </w:tcPr>
          <w:p w:rsidR="00AB4E87" w:rsidRPr="0064321B" w:rsidRDefault="000C61A4" w:rsidP="0064170D">
            <w:pPr>
              <w:tabs>
                <w:tab w:val="left" w:pos="537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класс</w:t>
            </w:r>
          </w:p>
        </w:tc>
        <w:tc>
          <w:tcPr>
            <w:tcW w:w="5904" w:type="dxa"/>
          </w:tcPr>
          <w:p w:rsidR="00F06D2E" w:rsidRDefault="00F06D2E" w:rsidP="0039294D">
            <w:pPr>
              <w:tabs>
                <w:tab w:val="left" w:pos="537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F06D2E">
              <w:rPr>
                <w:rFonts w:ascii="Times New Roman" w:hAnsi="Times New Roman" w:cs="Times New Roman"/>
                <w:sz w:val="24"/>
                <w:szCs w:val="24"/>
              </w:rPr>
              <w:t>Студия декоративно-прикладного творчества</w:t>
            </w:r>
          </w:p>
          <w:p w:rsidR="00E937F0" w:rsidRDefault="00E937F0" w:rsidP="0039294D">
            <w:pPr>
              <w:tabs>
                <w:tab w:val="left" w:pos="537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E937F0">
              <w:rPr>
                <w:rFonts w:ascii="Times New Roman" w:hAnsi="Times New Roman" w:cs="Times New Roman"/>
                <w:sz w:val="24"/>
                <w:szCs w:val="24"/>
              </w:rPr>
              <w:t xml:space="preserve">Занятия в студии декоративно-прикладного творчества комплексно развивают личность ребёнка, затрагивая </w:t>
            </w:r>
            <w:r w:rsidRPr="00E937F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как когнитивные, так и социально-эмоциональные навыки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39294D" w:rsidRPr="0064321B" w:rsidRDefault="0039294D" w:rsidP="0039294D">
            <w:pPr>
              <w:tabs>
                <w:tab w:val="left" w:pos="537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64321B">
              <w:rPr>
                <w:rFonts w:ascii="Times New Roman" w:hAnsi="Times New Roman" w:cs="Times New Roman"/>
                <w:sz w:val="24"/>
                <w:szCs w:val="24"/>
              </w:rPr>
              <w:t>Руководитель: Рожкова Екатерина Владимировна</w:t>
            </w:r>
          </w:p>
          <w:p w:rsidR="00AB4E87" w:rsidRPr="0064321B" w:rsidRDefault="0039294D" w:rsidP="0039294D">
            <w:pPr>
              <w:tabs>
                <w:tab w:val="left" w:pos="537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64321B">
              <w:rPr>
                <w:rFonts w:ascii="Times New Roman" w:hAnsi="Times New Roman" w:cs="Times New Roman"/>
                <w:sz w:val="24"/>
                <w:szCs w:val="24"/>
              </w:rPr>
              <w:t>Телефон: 8 962 312-03-24</w:t>
            </w:r>
          </w:p>
        </w:tc>
        <w:tc>
          <w:tcPr>
            <w:tcW w:w="1833" w:type="dxa"/>
          </w:tcPr>
          <w:p w:rsidR="002D5D62" w:rsidRDefault="002D5D62" w:rsidP="002D5D62">
            <w:pPr>
              <w:tabs>
                <w:tab w:val="left" w:pos="5370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 вторник</w:t>
            </w:r>
          </w:p>
          <w:p w:rsidR="002D5D62" w:rsidRDefault="002D5D62" w:rsidP="002D5D62">
            <w:pPr>
              <w:tabs>
                <w:tab w:val="left" w:pos="5370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четверг</w:t>
            </w:r>
          </w:p>
          <w:p w:rsidR="00AB4E87" w:rsidRDefault="002D5D62" w:rsidP="002D5D62">
            <w:pPr>
              <w:tabs>
                <w:tab w:val="left" w:pos="5370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18.00-19.30</w:t>
            </w:r>
          </w:p>
        </w:tc>
        <w:tc>
          <w:tcPr>
            <w:tcW w:w="1418" w:type="dxa"/>
            <w:vAlign w:val="center"/>
          </w:tcPr>
          <w:p w:rsidR="00AB4E87" w:rsidRDefault="00C05429" w:rsidP="00BA41EF">
            <w:pPr>
              <w:tabs>
                <w:tab w:val="left" w:pos="5370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500,00</w:t>
            </w:r>
          </w:p>
        </w:tc>
        <w:tc>
          <w:tcPr>
            <w:tcW w:w="1417" w:type="dxa"/>
            <w:vAlign w:val="center"/>
          </w:tcPr>
          <w:p w:rsidR="00AB4E87" w:rsidRDefault="00C05429" w:rsidP="00BA41EF">
            <w:pPr>
              <w:tabs>
                <w:tab w:val="left" w:pos="5370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4000,00</w:t>
            </w:r>
          </w:p>
        </w:tc>
        <w:tc>
          <w:tcPr>
            <w:tcW w:w="1467" w:type="dxa"/>
            <w:gridSpan w:val="2"/>
            <w:vAlign w:val="center"/>
          </w:tcPr>
          <w:p w:rsidR="00AB4E87" w:rsidRPr="0064321B" w:rsidRDefault="00C05429" w:rsidP="00BA41E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64321B">
              <w:rPr>
                <w:rFonts w:ascii="Times New Roman" w:hAnsi="Times New Roman" w:cs="Times New Roman"/>
                <w:sz w:val="24"/>
                <w:szCs w:val="24"/>
              </w:rPr>
              <w:t>Запись открыта</w:t>
            </w:r>
          </w:p>
        </w:tc>
      </w:tr>
      <w:tr w:rsidR="003B5225" w:rsidRPr="0064321B" w:rsidTr="0079273D">
        <w:trPr>
          <w:gridAfter w:val="1"/>
          <w:wAfter w:w="71" w:type="dxa"/>
          <w:trHeight w:val="552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69" w:type="dxa"/>
          </w:tcPr>
          <w:p w:rsidR="0043425B" w:rsidRPr="0064321B" w:rsidRDefault="0043425B" w:rsidP="00BA41EF">
            <w:pPr>
              <w:pStyle w:val="a6"/>
              <w:numPr>
                <w:ilvl w:val="0"/>
                <w:numId w:val="5"/>
              </w:numPr>
              <w:tabs>
                <w:tab w:val="left" w:pos="537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87" w:type="dxa"/>
          </w:tcPr>
          <w:p w:rsidR="0043425B" w:rsidRPr="0064321B" w:rsidRDefault="0043425B" w:rsidP="00BA41EF">
            <w:pPr>
              <w:tabs>
                <w:tab w:val="left" w:pos="5370"/>
              </w:tabs>
              <w:ind w:left="-10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4321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«Гитара» </w:t>
            </w:r>
          </w:p>
        </w:tc>
        <w:tc>
          <w:tcPr>
            <w:tcW w:w="900" w:type="dxa"/>
          </w:tcPr>
          <w:p w:rsidR="0043425B" w:rsidRPr="0064321B" w:rsidRDefault="00961840" w:rsidP="0064170D">
            <w:pPr>
              <w:tabs>
                <w:tab w:val="left" w:pos="53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4-11</w:t>
            </w:r>
            <w:r w:rsidR="0043425B" w:rsidRPr="0064321B">
              <w:rPr>
                <w:rFonts w:ascii="Times New Roman" w:hAnsi="Times New Roman" w:cs="Times New Roman"/>
                <w:sz w:val="24"/>
                <w:szCs w:val="24"/>
              </w:rPr>
              <w:t xml:space="preserve"> класс</w:t>
            </w:r>
          </w:p>
        </w:tc>
        <w:tc>
          <w:tcPr>
            <w:tcW w:w="5904" w:type="dxa"/>
          </w:tcPr>
          <w:p w:rsidR="0043425B" w:rsidRPr="0064321B" w:rsidRDefault="0043425B" w:rsidP="0064170D">
            <w:pPr>
              <w:tabs>
                <w:tab w:val="left" w:pos="53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64321B">
              <w:rPr>
                <w:rFonts w:ascii="Times New Roman" w:hAnsi="Times New Roman" w:cs="Times New Roman"/>
                <w:sz w:val="24"/>
                <w:szCs w:val="24"/>
              </w:rPr>
              <w:t>Студия классической гитары</w:t>
            </w:r>
          </w:p>
          <w:p w:rsidR="0043425B" w:rsidRPr="0064321B" w:rsidRDefault="0043425B" w:rsidP="0064170D">
            <w:pPr>
              <w:tabs>
                <w:tab w:val="left" w:pos="53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64321B">
              <w:rPr>
                <w:rFonts w:ascii="Times New Roman" w:hAnsi="Times New Roman" w:cs="Times New Roman"/>
                <w:sz w:val="24"/>
                <w:szCs w:val="24"/>
              </w:rPr>
              <w:t xml:space="preserve">Индивидуальные занятия </w:t>
            </w:r>
          </w:p>
          <w:p w:rsidR="0043425B" w:rsidRPr="0064321B" w:rsidRDefault="0043425B" w:rsidP="0064170D">
            <w:pPr>
              <w:tabs>
                <w:tab w:val="left" w:pos="53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64321B">
              <w:rPr>
                <w:rFonts w:ascii="Times New Roman" w:hAnsi="Times New Roman" w:cs="Times New Roman"/>
                <w:sz w:val="24"/>
                <w:szCs w:val="24"/>
              </w:rPr>
              <w:t>Руководитель: Аксёнов Александр Александрович</w:t>
            </w:r>
          </w:p>
          <w:p w:rsidR="0043425B" w:rsidRPr="0064321B" w:rsidRDefault="0043425B" w:rsidP="00702B45">
            <w:pPr>
              <w:tabs>
                <w:tab w:val="left" w:pos="53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64321B">
              <w:rPr>
                <w:rFonts w:ascii="Times New Roman" w:hAnsi="Times New Roman" w:cs="Times New Roman"/>
                <w:sz w:val="24"/>
                <w:szCs w:val="24"/>
              </w:rPr>
              <w:t>Телеф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он: 8 914 126-08-08  </w:t>
            </w:r>
          </w:p>
        </w:tc>
        <w:tc>
          <w:tcPr>
            <w:tcW w:w="1833" w:type="dxa"/>
          </w:tcPr>
          <w:p w:rsidR="0043425B" w:rsidRDefault="00C72F93" w:rsidP="00BA41EF">
            <w:pPr>
              <w:tabs>
                <w:tab w:val="left" w:pos="5370"/>
              </w:tabs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64321B">
              <w:rPr>
                <w:rFonts w:ascii="Times New Roman" w:hAnsi="Times New Roman" w:cs="Times New Roman"/>
                <w:sz w:val="24"/>
                <w:szCs w:val="24"/>
              </w:rPr>
              <w:t>время занятий подбирается индивидуально</w:t>
            </w:r>
          </w:p>
        </w:tc>
        <w:tc>
          <w:tcPr>
            <w:tcW w:w="1418" w:type="dxa"/>
            <w:vAlign w:val="center"/>
          </w:tcPr>
          <w:p w:rsidR="0043425B" w:rsidRPr="0064321B" w:rsidRDefault="0043425B" w:rsidP="00BA41EF">
            <w:pPr>
              <w:tabs>
                <w:tab w:val="left" w:pos="5370"/>
              </w:tabs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Pr="0064321B">
              <w:rPr>
                <w:rFonts w:ascii="Times New Roman" w:hAnsi="Times New Roman" w:cs="Times New Roman"/>
                <w:sz w:val="24"/>
                <w:szCs w:val="24"/>
              </w:rPr>
              <w:t>00,00</w:t>
            </w:r>
          </w:p>
        </w:tc>
        <w:tc>
          <w:tcPr>
            <w:tcW w:w="1417" w:type="dxa"/>
            <w:vAlign w:val="center"/>
          </w:tcPr>
          <w:p w:rsidR="0043425B" w:rsidRPr="0064321B" w:rsidRDefault="0043425B" w:rsidP="00BA41EF">
            <w:pPr>
              <w:tabs>
                <w:tab w:val="left" w:pos="5370"/>
              </w:tabs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</w:t>
            </w:r>
            <w:r w:rsidRPr="0064321B">
              <w:rPr>
                <w:rFonts w:ascii="Times New Roman" w:hAnsi="Times New Roman" w:cs="Times New Roman"/>
                <w:sz w:val="24"/>
                <w:szCs w:val="24"/>
              </w:rPr>
              <w:t>00,00</w:t>
            </w:r>
          </w:p>
        </w:tc>
        <w:tc>
          <w:tcPr>
            <w:tcW w:w="1467" w:type="dxa"/>
            <w:gridSpan w:val="2"/>
            <w:vAlign w:val="center"/>
          </w:tcPr>
          <w:p w:rsidR="0043425B" w:rsidRPr="0064321B" w:rsidRDefault="0043425B" w:rsidP="00BA41E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64321B">
              <w:rPr>
                <w:rFonts w:ascii="Times New Roman" w:hAnsi="Times New Roman" w:cs="Times New Roman"/>
                <w:sz w:val="24"/>
                <w:szCs w:val="24"/>
              </w:rPr>
              <w:t>Запись открыта</w:t>
            </w:r>
          </w:p>
        </w:tc>
      </w:tr>
      <w:tr w:rsidR="007F77B3" w:rsidRPr="0064321B" w:rsidTr="0079273D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71" w:type="dxa"/>
          <w:trHeight w:val="552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69" w:type="dxa"/>
          </w:tcPr>
          <w:p w:rsidR="0043425B" w:rsidRPr="0064321B" w:rsidRDefault="0043425B" w:rsidP="00BA41EF">
            <w:pPr>
              <w:pStyle w:val="a6"/>
              <w:numPr>
                <w:ilvl w:val="0"/>
                <w:numId w:val="5"/>
              </w:numPr>
              <w:tabs>
                <w:tab w:val="left" w:pos="537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87" w:type="dxa"/>
          </w:tcPr>
          <w:p w:rsidR="0043425B" w:rsidRPr="0064321B" w:rsidRDefault="0043425B" w:rsidP="00BA41EF">
            <w:pPr>
              <w:tabs>
                <w:tab w:val="left" w:pos="5370"/>
              </w:tabs>
              <w:ind w:left="-10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4321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«Талисман» </w:t>
            </w:r>
          </w:p>
        </w:tc>
        <w:tc>
          <w:tcPr>
            <w:tcW w:w="900" w:type="dxa"/>
          </w:tcPr>
          <w:p w:rsidR="0043425B" w:rsidRPr="0064321B" w:rsidRDefault="0043425B" w:rsidP="0064170D">
            <w:pPr>
              <w:tabs>
                <w:tab w:val="left" w:pos="537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64321B">
              <w:rPr>
                <w:rFonts w:ascii="Times New Roman" w:hAnsi="Times New Roman" w:cs="Times New Roman"/>
                <w:sz w:val="24"/>
                <w:szCs w:val="24"/>
              </w:rPr>
              <w:t>4 класс</w:t>
            </w:r>
          </w:p>
        </w:tc>
        <w:tc>
          <w:tcPr>
            <w:tcW w:w="5904" w:type="dxa"/>
          </w:tcPr>
          <w:p w:rsidR="0043425B" w:rsidRDefault="0043425B" w:rsidP="0064170D">
            <w:pPr>
              <w:tabs>
                <w:tab w:val="left" w:pos="537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64321B">
              <w:rPr>
                <w:rFonts w:ascii="Times New Roman" w:hAnsi="Times New Roman" w:cs="Times New Roman"/>
                <w:sz w:val="24"/>
                <w:szCs w:val="24"/>
              </w:rPr>
              <w:t xml:space="preserve">Студия эстрадного вокала. Постановка голоса. </w:t>
            </w:r>
          </w:p>
          <w:p w:rsidR="0043425B" w:rsidRPr="0064321B" w:rsidRDefault="0043425B" w:rsidP="0064170D">
            <w:pPr>
              <w:tabs>
                <w:tab w:val="left" w:pos="537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64321B">
              <w:rPr>
                <w:rFonts w:ascii="Times New Roman" w:hAnsi="Times New Roman" w:cs="Times New Roman"/>
                <w:sz w:val="24"/>
                <w:szCs w:val="24"/>
              </w:rPr>
              <w:t>Выступления на концертах, фестивалях и конкурсах. Записи песен на студии. Съёмки клипов.</w:t>
            </w:r>
          </w:p>
          <w:p w:rsidR="0043425B" w:rsidRPr="0064321B" w:rsidRDefault="0043425B" w:rsidP="0064170D">
            <w:pPr>
              <w:tabs>
                <w:tab w:val="left" w:pos="537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64321B">
              <w:rPr>
                <w:rFonts w:ascii="Times New Roman" w:hAnsi="Times New Roman" w:cs="Times New Roman"/>
                <w:sz w:val="24"/>
                <w:szCs w:val="24"/>
              </w:rPr>
              <w:t>Что потребуется: Пошив концертного костюма.</w:t>
            </w:r>
          </w:p>
          <w:p w:rsidR="0043425B" w:rsidRPr="0064321B" w:rsidRDefault="0043425B" w:rsidP="0064170D">
            <w:pPr>
              <w:tabs>
                <w:tab w:val="left" w:pos="537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64321B">
              <w:rPr>
                <w:rFonts w:ascii="Times New Roman" w:hAnsi="Times New Roman" w:cs="Times New Roman"/>
                <w:sz w:val="24"/>
                <w:szCs w:val="24"/>
              </w:rPr>
              <w:t>Руководитель: Аксёнова Мария Александровна</w:t>
            </w:r>
          </w:p>
          <w:p w:rsidR="0043425B" w:rsidRPr="0064321B" w:rsidRDefault="0043425B" w:rsidP="0064170D">
            <w:pPr>
              <w:tabs>
                <w:tab w:val="left" w:pos="537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64321B">
              <w:rPr>
                <w:rFonts w:ascii="Times New Roman" w:hAnsi="Times New Roman" w:cs="Times New Roman"/>
                <w:sz w:val="24"/>
                <w:szCs w:val="24"/>
              </w:rPr>
              <w:t>Теле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фон: 8 914 128-17-71</w:t>
            </w:r>
          </w:p>
        </w:tc>
        <w:tc>
          <w:tcPr>
            <w:tcW w:w="1833" w:type="dxa"/>
          </w:tcPr>
          <w:p w:rsidR="00CF2767" w:rsidRDefault="00CF2767" w:rsidP="00CF2767">
            <w:pPr>
              <w:tabs>
                <w:tab w:val="left" w:pos="5370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вторник</w:t>
            </w:r>
          </w:p>
          <w:p w:rsidR="00CF2767" w:rsidRDefault="00CF2767" w:rsidP="00CF2767">
            <w:pPr>
              <w:tabs>
                <w:tab w:val="left" w:pos="5370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четверг</w:t>
            </w:r>
          </w:p>
          <w:p w:rsidR="0043425B" w:rsidRDefault="00CF2767" w:rsidP="00CF2767">
            <w:pPr>
              <w:tabs>
                <w:tab w:val="left" w:pos="5370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19.00-20.00</w:t>
            </w:r>
          </w:p>
        </w:tc>
        <w:tc>
          <w:tcPr>
            <w:tcW w:w="1418" w:type="dxa"/>
            <w:vAlign w:val="center"/>
          </w:tcPr>
          <w:p w:rsidR="0043425B" w:rsidRPr="0064321B" w:rsidRDefault="0043425B" w:rsidP="00BA41EF">
            <w:pPr>
              <w:tabs>
                <w:tab w:val="left" w:pos="5370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</w:t>
            </w:r>
            <w:r w:rsidRPr="0064321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  <w:vAlign w:val="center"/>
          </w:tcPr>
          <w:p w:rsidR="0043425B" w:rsidRPr="0064321B" w:rsidRDefault="0043425B" w:rsidP="00BA41EF">
            <w:pPr>
              <w:tabs>
                <w:tab w:val="left" w:pos="5370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</w:t>
            </w:r>
            <w:r w:rsidRPr="0064321B">
              <w:rPr>
                <w:rFonts w:ascii="Times New Roman" w:hAnsi="Times New Roman" w:cs="Times New Roman"/>
                <w:sz w:val="24"/>
                <w:szCs w:val="24"/>
              </w:rPr>
              <w:t>00,00</w:t>
            </w:r>
          </w:p>
        </w:tc>
        <w:tc>
          <w:tcPr>
            <w:tcW w:w="1467" w:type="dxa"/>
            <w:gridSpan w:val="2"/>
            <w:vAlign w:val="center"/>
          </w:tcPr>
          <w:p w:rsidR="0043425B" w:rsidRPr="0064321B" w:rsidRDefault="0043425B" w:rsidP="00BA41E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64321B">
              <w:rPr>
                <w:rFonts w:ascii="Times New Roman" w:hAnsi="Times New Roman" w:cs="Times New Roman"/>
                <w:sz w:val="24"/>
                <w:szCs w:val="24"/>
              </w:rPr>
              <w:t>Запись открыта</w:t>
            </w:r>
          </w:p>
        </w:tc>
      </w:tr>
      <w:tr w:rsidR="003B5225" w:rsidRPr="0064321B" w:rsidTr="0079273D">
        <w:trPr>
          <w:gridAfter w:val="1"/>
          <w:wAfter w:w="71" w:type="dxa"/>
          <w:trHeight w:val="552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69" w:type="dxa"/>
          </w:tcPr>
          <w:p w:rsidR="0043425B" w:rsidRPr="0064321B" w:rsidRDefault="0043425B" w:rsidP="00943219">
            <w:pPr>
              <w:pStyle w:val="a6"/>
              <w:numPr>
                <w:ilvl w:val="0"/>
                <w:numId w:val="5"/>
              </w:numPr>
              <w:tabs>
                <w:tab w:val="left" w:pos="537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87" w:type="dxa"/>
          </w:tcPr>
          <w:p w:rsidR="0043425B" w:rsidRPr="0064321B" w:rsidRDefault="0043425B" w:rsidP="00943219">
            <w:pPr>
              <w:tabs>
                <w:tab w:val="left" w:pos="5370"/>
              </w:tabs>
              <w:ind w:left="-10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4321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«Талисман: солисты» </w:t>
            </w:r>
          </w:p>
        </w:tc>
        <w:tc>
          <w:tcPr>
            <w:tcW w:w="900" w:type="dxa"/>
          </w:tcPr>
          <w:p w:rsidR="0043425B" w:rsidRPr="0064321B" w:rsidRDefault="00DF6696" w:rsidP="00943219">
            <w:pPr>
              <w:tabs>
                <w:tab w:val="left" w:pos="53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4-</w:t>
            </w:r>
            <w:r w:rsidR="00F633CF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43425B" w:rsidRPr="0064321B">
              <w:rPr>
                <w:rFonts w:ascii="Times New Roman" w:hAnsi="Times New Roman" w:cs="Times New Roman"/>
                <w:sz w:val="24"/>
                <w:szCs w:val="24"/>
              </w:rPr>
              <w:t xml:space="preserve"> класс</w:t>
            </w:r>
          </w:p>
        </w:tc>
        <w:tc>
          <w:tcPr>
            <w:tcW w:w="5904" w:type="dxa"/>
          </w:tcPr>
          <w:p w:rsidR="0043425B" w:rsidRDefault="0043425B" w:rsidP="00943219">
            <w:pPr>
              <w:tabs>
                <w:tab w:val="left" w:pos="53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64321B">
              <w:rPr>
                <w:rFonts w:ascii="Times New Roman" w:hAnsi="Times New Roman" w:cs="Times New Roman"/>
                <w:sz w:val="24"/>
                <w:szCs w:val="24"/>
              </w:rPr>
              <w:t xml:space="preserve">Студия эстрадного вокала. Постановка голоса. </w:t>
            </w:r>
          </w:p>
          <w:p w:rsidR="0043425B" w:rsidRPr="0064321B" w:rsidRDefault="0043425B" w:rsidP="00943219">
            <w:pPr>
              <w:tabs>
                <w:tab w:val="left" w:pos="53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64321B">
              <w:rPr>
                <w:rFonts w:ascii="Times New Roman" w:hAnsi="Times New Roman" w:cs="Times New Roman"/>
                <w:sz w:val="24"/>
                <w:szCs w:val="24"/>
              </w:rPr>
              <w:t>Выступления на концертах, фестивалях и конкурсах. Записи песен на студии. Съёмки клипов.</w:t>
            </w:r>
          </w:p>
          <w:p w:rsidR="0043425B" w:rsidRPr="0064321B" w:rsidRDefault="0043425B" w:rsidP="00943219">
            <w:pPr>
              <w:tabs>
                <w:tab w:val="left" w:pos="53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64321B">
              <w:rPr>
                <w:rFonts w:ascii="Times New Roman" w:hAnsi="Times New Roman" w:cs="Times New Roman"/>
                <w:sz w:val="24"/>
                <w:szCs w:val="24"/>
              </w:rPr>
              <w:t>Что потребуется: Пошив концертного костюма.</w:t>
            </w:r>
          </w:p>
          <w:p w:rsidR="0043425B" w:rsidRPr="0064321B" w:rsidRDefault="0043425B" w:rsidP="00943219">
            <w:pPr>
              <w:tabs>
                <w:tab w:val="left" w:pos="53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64321B">
              <w:rPr>
                <w:rFonts w:ascii="Times New Roman" w:hAnsi="Times New Roman" w:cs="Times New Roman"/>
                <w:sz w:val="24"/>
                <w:szCs w:val="24"/>
              </w:rPr>
              <w:t xml:space="preserve">Индивидуальные занятия </w:t>
            </w:r>
          </w:p>
          <w:p w:rsidR="0043425B" w:rsidRPr="0064321B" w:rsidRDefault="0043425B" w:rsidP="00943219">
            <w:pPr>
              <w:tabs>
                <w:tab w:val="left" w:pos="53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64321B">
              <w:rPr>
                <w:rFonts w:ascii="Times New Roman" w:hAnsi="Times New Roman" w:cs="Times New Roman"/>
                <w:sz w:val="24"/>
                <w:szCs w:val="24"/>
              </w:rPr>
              <w:t>Руководитель: Аксёнова Мария Александровна</w:t>
            </w:r>
          </w:p>
          <w:p w:rsidR="0043425B" w:rsidRPr="0064321B" w:rsidRDefault="0043425B" w:rsidP="00C835D8">
            <w:pPr>
              <w:tabs>
                <w:tab w:val="left" w:pos="53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64321B">
              <w:rPr>
                <w:rFonts w:ascii="Times New Roman" w:hAnsi="Times New Roman" w:cs="Times New Roman"/>
                <w:sz w:val="24"/>
                <w:szCs w:val="24"/>
              </w:rPr>
              <w:t xml:space="preserve">Телефон: 8 914 128-17-71 </w:t>
            </w:r>
          </w:p>
        </w:tc>
        <w:tc>
          <w:tcPr>
            <w:tcW w:w="1833" w:type="dxa"/>
          </w:tcPr>
          <w:p w:rsidR="0043425B" w:rsidRDefault="00F633CF" w:rsidP="00943219">
            <w:pPr>
              <w:tabs>
                <w:tab w:val="left" w:pos="5370"/>
              </w:tabs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64321B">
              <w:rPr>
                <w:rFonts w:ascii="Times New Roman" w:hAnsi="Times New Roman" w:cs="Times New Roman"/>
                <w:sz w:val="24"/>
                <w:szCs w:val="24"/>
              </w:rPr>
              <w:t>время занятий подбирается индивидуально</w:t>
            </w:r>
          </w:p>
        </w:tc>
        <w:tc>
          <w:tcPr>
            <w:tcW w:w="1418" w:type="dxa"/>
            <w:vAlign w:val="center"/>
          </w:tcPr>
          <w:p w:rsidR="0043425B" w:rsidRPr="0064321B" w:rsidRDefault="0043425B" w:rsidP="00943219">
            <w:pPr>
              <w:tabs>
                <w:tab w:val="left" w:pos="5370"/>
              </w:tabs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Pr="0064321B">
              <w:rPr>
                <w:rFonts w:ascii="Times New Roman" w:hAnsi="Times New Roman" w:cs="Times New Roman"/>
                <w:sz w:val="24"/>
                <w:szCs w:val="24"/>
              </w:rPr>
              <w:t>00,00</w:t>
            </w:r>
          </w:p>
        </w:tc>
        <w:tc>
          <w:tcPr>
            <w:tcW w:w="1417" w:type="dxa"/>
            <w:vAlign w:val="center"/>
          </w:tcPr>
          <w:p w:rsidR="0043425B" w:rsidRPr="0064321B" w:rsidRDefault="0043425B" w:rsidP="00943219">
            <w:pPr>
              <w:tabs>
                <w:tab w:val="left" w:pos="5370"/>
              </w:tabs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</w:t>
            </w:r>
            <w:r w:rsidRPr="0064321B">
              <w:rPr>
                <w:rFonts w:ascii="Times New Roman" w:hAnsi="Times New Roman" w:cs="Times New Roman"/>
                <w:sz w:val="24"/>
                <w:szCs w:val="24"/>
              </w:rPr>
              <w:t>00,00</w:t>
            </w:r>
          </w:p>
        </w:tc>
        <w:tc>
          <w:tcPr>
            <w:tcW w:w="1467" w:type="dxa"/>
            <w:gridSpan w:val="2"/>
            <w:vAlign w:val="center"/>
          </w:tcPr>
          <w:p w:rsidR="0043425B" w:rsidRPr="0064321B" w:rsidRDefault="0043425B" w:rsidP="0094321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64321B">
              <w:rPr>
                <w:rFonts w:ascii="Times New Roman" w:hAnsi="Times New Roman" w:cs="Times New Roman"/>
                <w:sz w:val="24"/>
                <w:szCs w:val="24"/>
              </w:rPr>
              <w:t>Запись открыта</w:t>
            </w:r>
          </w:p>
        </w:tc>
      </w:tr>
      <w:tr w:rsidR="007F77B3" w:rsidRPr="0064321B" w:rsidTr="0079273D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71" w:type="dxa"/>
          <w:trHeight w:val="552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69" w:type="dxa"/>
          </w:tcPr>
          <w:p w:rsidR="0043425B" w:rsidRPr="0064321B" w:rsidRDefault="0043425B" w:rsidP="00BA41EF">
            <w:pPr>
              <w:pStyle w:val="a6"/>
              <w:numPr>
                <w:ilvl w:val="0"/>
                <w:numId w:val="5"/>
              </w:numPr>
              <w:tabs>
                <w:tab w:val="left" w:pos="537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87" w:type="dxa"/>
          </w:tcPr>
          <w:p w:rsidR="0043425B" w:rsidRPr="0064321B" w:rsidRDefault="0043425B" w:rsidP="00BA41EF">
            <w:pPr>
              <w:tabs>
                <w:tab w:val="left" w:pos="5370"/>
              </w:tabs>
              <w:ind w:left="-10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4321B">
              <w:rPr>
                <w:rFonts w:ascii="Times New Roman" w:hAnsi="Times New Roman" w:cs="Times New Roman"/>
                <w:b/>
                <w:sz w:val="24"/>
                <w:szCs w:val="24"/>
              </w:rPr>
              <w:t>«Краски музыки»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(групповые занятия)</w:t>
            </w:r>
            <w:r w:rsidRPr="0064321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900" w:type="dxa"/>
          </w:tcPr>
          <w:p w:rsidR="0043425B" w:rsidRPr="0064321B" w:rsidRDefault="00DF6696" w:rsidP="00E614F2">
            <w:pPr>
              <w:tabs>
                <w:tab w:val="left" w:pos="537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AA316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B537B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43425B" w:rsidRPr="0064321B">
              <w:rPr>
                <w:rFonts w:ascii="Times New Roman" w:hAnsi="Times New Roman" w:cs="Times New Roman"/>
                <w:sz w:val="24"/>
                <w:szCs w:val="24"/>
              </w:rPr>
              <w:t xml:space="preserve"> класс</w:t>
            </w:r>
          </w:p>
        </w:tc>
        <w:tc>
          <w:tcPr>
            <w:tcW w:w="5904" w:type="dxa"/>
          </w:tcPr>
          <w:p w:rsidR="0043425B" w:rsidRPr="0064321B" w:rsidRDefault="0043425B" w:rsidP="00E614F2">
            <w:pPr>
              <w:tabs>
                <w:tab w:val="left" w:pos="537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64321B">
              <w:rPr>
                <w:rFonts w:ascii="Times New Roman" w:hAnsi="Times New Roman" w:cs="Times New Roman"/>
                <w:sz w:val="24"/>
                <w:szCs w:val="24"/>
              </w:rPr>
              <w:t>Вокальная студия.</w:t>
            </w:r>
          </w:p>
          <w:p w:rsidR="0043425B" w:rsidRPr="0064321B" w:rsidRDefault="0043425B" w:rsidP="008334B1">
            <w:pPr>
              <w:tabs>
                <w:tab w:val="left" w:pos="537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Групповые</w:t>
            </w:r>
            <w:r w:rsidRPr="0064321B">
              <w:rPr>
                <w:rFonts w:ascii="Times New Roman" w:hAnsi="Times New Roman" w:cs="Times New Roman"/>
                <w:sz w:val="24"/>
                <w:szCs w:val="24"/>
              </w:rPr>
              <w:t xml:space="preserve"> занятия (время 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анятий подбирается</w:t>
            </w:r>
            <w:r w:rsidRPr="0064321B">
              <w:rPr>
                <w:rFonts w:ascii="Times New Roman" w:hAnsi="Times New Roman" w:cs="Times New Roman"/>
                <w:sz w:val="24"/>
                <w:szCs w:val="24"/>
              </w:rPr>
              <w:t>).</w:t>
            </w:r>
          </w:p>
          <w:p w:rsidR="0043425B" w:rsidRPr="0064321B" w:rsidRDefault="0043425B" w:rsidP="00E614F2">
            <w:pPr>
              <w:tabs>
                <w:tab w:val="left" w:pos="537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64321B">
              <w:rPr>
                <w:rFonts w:ascii="Times New Roman" w:hAnsi="Times New Roman" w:cs="Times New Roman"/>
                <w:sz w:val="24"/>
                <w:szCs w:val="24"/>
              </w:rPr>
              <w:t xml:space="preserve">Руководитель: Белова Олеся Сергеевна </w:t>
            </w:r>
          </w:p>
          <w:p w:rsidR="0043425B" w:rsidRPr="0064321B" w:rsidRDefault="0043425B" w:rsidP="00E614F2">
            <w:pPr>
              <w:tabs>
                <w:tab w:val="left" w:pos="537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64321B">
              <w:rPr>
                <w:rFonts w:ascii="Times New Roman" w:hAnsi="Times New Roman" w:cs="Times New Roman"/>
                <w:sz w:val="24"/>
                <w:szCs w:val="24"/>
              </w:rPr>
              <w:t>Тел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ефон 8 992 009-87-76 </w:t>
            </w:r>
          </w:p>
        </w:tc>
        <w:tc>
          <w:tcPr>
            <w:tcW w:w="1833" w:type="dxa"/>
          </w:tcPr>
          <w:p w:rsidR="00B537B1" w:rsidRDefault="00B537B1" w:rsidP="00B537B1">
            <w:pPr>
              <w:tabs>
                <w:tab w:val="left" w:pos="5370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среда</w:t>
            </w:r>
          </w:p>
          <w:p w:rsidR="00B537B1" w:rsidRDefault="00B537B1" w:rsidP="00B537B1">
            <w:pPr>
              <w:tabs>
                <w:tab w:val="left" w:pos="5370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четверг</w:t>
            </w:r>
          </w:p>
          <w:p w:rsidR="0043425B" w:rsidRDefault="00B537B1" w:rsidP="00B537B1">
            <w:pPr>
              <w:tabs>
                <w:tab w:val="left" w:pos="5370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12.20-13.05</w:t>
            </w:r>
            <w:r w:rsidR="00AA6EDA">
              <w:rPr>
                <w:rFonts w:ascii="Times New Roman" w:hAnsi="Times New Roman" w:cs="Times New Roman"/>
                <w:sz w:val="24"/>
                <w:szCs w:val="24"/>
              </w:rPr>
              <w:t xml:space="preserve"> и</w:t>
            </w:r>
          </w:p>
          <w:p w:rsidR="00AA6EDA" w:rsidRDefault="00AA6EDA" w:rsidP="00AA6EDA">
            <w:pPr>
              <w:tabs>
                <w:tab w:val="left" w:pos="5370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вторник</w:t>
            </w:r>
          </w:p>
          <w:p w:rsidR="00AA6EDA" w:rsidRDefault="00AA6EDA" w:rsidP="00AA6EDA">
            <w:pPr>
              <w:tabs>
                <w:tab w:val="left" w:pos="5370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пятница</w:t>
            </w:r>
          </w:p>
          <w:p w:rsidR="00B537B1" w:rsidRDefault="00AA6EDA" w:rsidP="00AA6EDA">
            <w:pPr>
              <w:tabs>
                <w:tab w:val="left" w:pos="5370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12.20-13.05</w:t>
            </w:r>
          </w:p>
        </w:tc>
        <w:tc>
          <w:tcPr>
            <w:tcW w:w="1418" w:type="dxa"/>
            <w:vAlign w:val="center"/>
          </w:tcPr>
          <w:p w:rsidR="0043425B" w:rsidRPr="0064321B" w:rsidRDefault="0043425B" w:rsidP="00BA41EF">
            <w:pPr>
              <w:tabs>
                <w:tab w:val="left" w:pos="5370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64321B">
              <w:rPr>
                <w:rFonts w:ascii="Times New Roman" w:hAnsi="Times New Roman" w:cs="Times New Roman"/>
                <w:sz w:val="24"/>
                <w:szCs w:val="24"/>
              </w:rPr>
              <w:t>00,00</w:t>
            </w:r>
          </w:p>
        </w:tc>
        <w:tc>
          <w:tcPr>
            <w:tcW w:w="1417" w:type="dxa"/>
            <w:vAlign w:val="center"/>
          </w:tcPr>
          <w:p w:rsidR="0043425B" w:rsidRPr="0064321B" w:rsidRDefault="0043425B" w:rsidP="00BA41EF">
            <w:pPr>
              <w:tabs>
                <w:tab w:val="left" w:pos="5370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  <w:r w:rsidRPr="0064321B">
              <w:rPr>
                <w:rFonts w:ascii="Times New Roman" w:hAnsi="Times New Roman" w:cs="Times New Roman"/>
                <w:sz w:val="24"/>
                <w:szCs w:val="24"/>
              </w:rPr>
              <w:t>00,00</w:t>
            </w:r>
          </w:p>
        </w:tc>
        <w:tc>
          <w:tcPr>
            <w:tcW w:w="1467" w:type="dxa"/>
            <w:gridSpan w:val="2"/>
            <w:vAlign w:val="center"/>
          </w:tcPr>
          <w:p w:rsidR="0043425B" w:rsidRPr="0064321B" w:rsidRDefault="0043425B" w:rsidP="00BA41E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64321B">
              <w:rPr>
                <w:rFonts w:ascii="Times New Roman" w:hAnsi="Times New Roman" w:cs="Times New Roman"/>
                <w:sz w:val="24"/>
                <w:szCs w:val="24"/>
              </w:rPr>
              <w:t>Запись открыта</w:t>
            </w:r>
          </w:p>
        </w:tc>
      </w:tr>
      <w:tr w:rsidR="003B5225" w:rsidRPr="0064321B" w:rsidTr="0079273D">
        <w:trPr>
          <w:gridAfter w:val="1"/>
          <w:wAfter w:w="71" w:type="dxa"/>
          <w:trHeight w:val="552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69" w:type="dxa"/>
          </w:tcPr>
          <w:p w:rsidR="0043425B" w:rsidRPr="0064321B" w:rsidRDefault="0043425B" w:rsidP="0004515A">
            <w:pPr>
              <w:pStyle w:val="a6"/>
              <w:numPr>
                <w:ilvl w:val="0"/>
                <w:numId w:val="5"/>
              </w:numPr>
              <w:tabs>
                <w:tab w:val="left" w:pos="537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87" w:type="dxa"/>
          </w:tcPr>
          <w:p w:rsidR="0043425B" w:rsidRPr="0064321B" w:rsidRDefault="0043425B" w:rsidP="0004515A">
            <w:pPr>
              <w:tabs>
                <w:tab w:val="left" w:pos="5370"/>
              </w:tabs>
              <w:ind w:left="-10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4321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«Краски музыки» </w:t>
            </w:r>
          </w:p>
        </w:tc>
        <w:tc>
          <w:tcPr>
            <w:tcW w:w="900" w:type="dxa"/>
          </w:tcPr>
          <w:p w:rsidR="0043425B" w:rsidRPr="0064321B" w:rsidRDefault="00AA316D" w:rsidP="0004515A">
            <w:pPr>
              <w:tabs>
                <w:tab w:val="left" w:pos="53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1-5</w:t>
            </w:r>
            <w:r w:rsidR="0043425B" w:rsidRPr="0064321B">
              <w:rPr>
                <w:rFonts w:ascii="Times New Roman" w:hAnsi="Times New Roman" w:cs="Times New Roman"/>
                <w:sz w:val="24"/>
                <w:szCs w:val="24"/>
              </w:rPr>
              <w:t xml:space="preserve"> класс</w:t>
            </w:r>
          </w:p>
        </w:tc>
        <w:tc>
          <w:tcPr>
            <w:tcW w:w="5904" w:type="dxa"/>
          </w:tcPr>
          <w:p w:rsidR="0043425B" w:rsidRPr="0064321B" w:rsidRDefault="0043425B" w:rsidP="0004515A">
            <w:pPr>
              <w:tabs>
                <w:tab w:val="left" w:pos="53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64321B">
              <w:rPr>
                <w:rFonts w:ascii="Times New Roman" w:hAnsi="Times New Roman" w:cs="Times New Roman"/>
                <w:sz w:val="24"/>
                <w:szCs w:val="24"/>
              </w:rPr>
              <w:t>Вокальная студия.</w:t>
            </w:r>
          </w:p>
          <w:p w:rsidR="0043425B" w:rsidRPr="0064321B" w:rsidRDefault="0043425B" w:rsidP="0004515A">
            <w:pPr>
              <w:tabs>
                <w:tab w:val="left" w:pos="53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64321B">
              <w:rPr>
                <w:rFonts w:ascii="Times New Roman" w:hAnsi="Times New Roman" w:cs="Times New Roman"/>
                <w:sz w:val="24"/>
                <w:szCs w:val="24"/>
              </w:rPr>
              <w:t xml:space="preserve">Индивидуальные занятия </w:t>
            </w:r>
          </w:p>
          <w:p w:rsidR="0043425B" w:rsidRPr="0064321B" w:rsidRDefault="0043425B" w:rsidP="0004515A">
            <w:pPr>
              <w:tabs>
                <w:tab w:val="left" w:pos="53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64321B">
              <w:rPr>
                <w:rFonts w:ascii="Times New Roman" w:hAnsi="Times New Roman" w:cs="Times New Roman"/>
                <w:sz w:val="24"/>
                <w:szCs w:val="24"/>
              </w:rPr>
              <w:t xml:space="preserve">Руководитель: Белова Олеся Сергеевна </w:t>
            </w:r>
          </w:p>
          <w:p w:rsidR="0043425B" w:rsidRPr="0064321B" w:rsidRDefault="0043425B" w:rsidP="0004515A">
            <w:pPr>
              <w:tabs>
                <w:tab w:val="left" w:pos="53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64321B">
              <w:rPr>
                <w:rFonts w:ascii="Times New Roman" w:hAnsi="Times New Roman" w:cs="Times New Roman"/>
                <w:sz w:val="24"/>
                <w:szCs w:val="24"/>
              </w:rPr>
              <w:t>Тел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ефон 8 992 009-87-76 </w:t>
            </w:r>
          </w:p>
        </w:tc>
        <w:tc>
          <w:tcPr>
            <w:tcW w:w="1833" w:type="dxa"/>
          </w:tcPr>
          <w:p w:rsidR="0043425B" w:rsidRDefault="00AA6EDA" w:rsidP="0004515A">
            <w:pPr>
              <w:tabs>
                <w:tab w:val="left" w:pos="5370"/>
              </w:tabs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64321B">
              <w:rPr>
                <w:rFonts w:ascii="Times New Roman" w:hAnsi="Times New Roman" w:cs="Times New Roman"/>
                <w:sz w:val="24"/>
                <w:szCs w:val="24"/>
              </w:rPr>
              <w:t>время занятий подбирается индивидуально</w:t>
            </w:r>
          </w:p>
        </w:tc>
        <w:tc>
          <w:tcPr>
            <w:tcW w:w="1418" w:type="dxa"/>
            <w:vAlign w:val="center"/>
          </w:tcPr>
          <w:p w:rsidR="0043425B" w:rsidRPr="0064321B" w:rsidRDefault="0043425B" w:rsidP="0004515A">
            <w:pPr>
              <w:tabs>
                <w:tab w:val="left" w:pos="5370"/>
              </w:tabs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Pr="0064321B">
              <w:rPr>
                <w:rFonts w:ascii="Times New Roman" w:hAnsi="Times New Roman" w:cs="Times New Roman"/>
                <w:sz w:val="24"/>
                <w:szCs w:val="24"/>
              </w:rPr>
              <w:t>00,00</w:t>
            </w:r>
          </w:p>
        </w:tc>
        <w:tc>
          <w:tcPr>
            <w:tcW w:w="1417" w:type="dxa"/>
            <w:vAlign w:val="center"/>
          </w:tcPr>
          <w:p w:rsidR="0043425B" w:rsidRPr="0064321B" w:rsidRDefault="0043425B" w:rsidP="0004515A">
            <w:pPr>
              <w:tabs>
                <w:tab w:val="left" w:pos="5370"/>
              </w:tabs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</w:t>
            </w:r>
            <w:r w:rsidRPr="0064321B">
              <w:rPr>
                <w:rFonts w:ascii="Times New Roman" w:hAnsi="Times New Roman" w:cs="Times New Roman"/>
                <w:sz w:val="24"/>
                <w:szCs w:val="24"/>
              </w:rPr>
              <w:t>00,00</w:t>
            </w:r>
          </w:p>
        </w:tc>
        <w:tc>
          <w:tcPr>
            <w:tcW w:w="1467" w:type="dxa"/>
            <w:gridSpan w:val="2"/>
            <w:vAlign w:val="center"/>
          </w:tcPr>
          <w:p w:rsidR="0043425B" w:rsidRPr="0064321B" w:rsidRDefault="0043425B" w:rsidP="0004515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64321B">
              <w:rPr>
                <w:rFonts w:ascii="Times New Roman" w:hAnsi="Times New Roman" w:cs="Times New Roman"/>
                <w:sz w:val="24"/>
                <w:szCs w:val="24"/>
              </w:rPr>
              <w:t>Запись открыта</w:t>
            </w:r>
          </w:p>
        </w:tc>
      </w:tr>
      <w:tr w:rsidR="004734E1" w:rsidRPr="0064321B" w:rsidTr="0079273D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71" w:type="dxa"/>
          <w:trHeight w:val="552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69" w:type="dxa"/>
          </w:tcPr>
          <w:p w:rsidR="004734E1" w:rsidRPr="0064321B" w:rsidRDefault="004734E1" w:rsidP="0004515A">
            <w:pPr>
              <w:pStyle w:val="a6"/>
              <w:numPr>
                <w:ilvl w:val="0"/>
                <w:numId w:val="5"/>
              </w:numPr>
              <w:tabs>
                <w:tab w:val="left" w:pos="537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87" w:type="dxa"/>
          </w:tcPr>
          <w:p w:rsidR="004734E1" w:rsidRPr="0064321B" w:rsidRDefault="004734E1" w:rsidP="0004515A">
            <w:pPr>
              <w:tabs>
                <w:tab w:val="left" w:pos="5370"/>
              </w:tabs>
              <w:ind w:left="-10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734E1">
              <w:rPr>
                <w:rFonts w:ascii="Times New Roman" w:hAnsi="Times New Roman" w:cs="Times New Roman"/>
                <w:b/>
                <w:sz w:val="24"/>
                <w:szCs w:val="24"/>
              </w:rPr>
              <w:t>"Стихия"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1 гр.</w:t>
            </w:r>
          </w:p>
        </w:tc>
        <w:tc>
          <w:tcPr>
            <w:tcW w:w="900" w:type="dxa"/>
          </w:tcPr>
          <w:p w:rsidR="004734E1" w:rsidRDefault="004734E1" w:rsidP="0004515A">
            <w:pPr>
              <w:tabs>
                <w:tab w:val="left" w:pos="537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4-5 класс</w:t>
            </w:r>
          </w:p>
        </w:tc>
        <w:tc>
          <w:tcPr>
            <w:tcW w:w="5904" w:type="dxa"/>
          </w:tcPr>
          <w:p w:rsidR="0021304D" w:rsidRPr="0021304D" w:rsidRDefault="0021304D" w:rsidP="0021304D">
            <w:pPr>
              <w:tabs>
                <w:tab w:val="left" w:pos="537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21304D">
              <w:rPr>
                <w:rFonts w:ascii="Times New Roman" w:hAnsi="Times New Roman" w:cs="Times New Roman"/>
                <w:sz w:val="24"/>
                <w:szCs w:val="24"/>
              </w:rPr>
              <w:t>Дополнительная образовательная программа художественной направленности, знакомящая обучающихся с различными жанрами и направ</w:t>
            </w:r>
            <w:r w:rsidR="007F61E6">
              <w:rPr>
                <w:rFonts w:ascii="Times New Roman" w:hAnsi="Times New Roman" w:cs="Times New Roman"/>
                <w:sz w:val="24"/>
                <w:szCs w:val="24"/>
              </w:rPr>
              <w:t>лениями современной хореографии:</w:t>
            </w:r>
          </w:p>
          <w:p w:rsidR="0021304D" w:rsidRPr="0021304D" w:rsidRDefault="0021304D" w:rsidP="0021304D">
            <w:pPr>
              <w:tabs>
                <w:tab w:val="left" w:pos="537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21304D">
              <w:rPr>
                <w:rFonts w:ascii="Times New Roman" w:hAnsi="Times New Roman" w:cs="Times New Roman"/>
                <w:sz w:val="24"/>
                <w:szCs w:val="24"/>
              </w:rPr>
              <w:t>Для 4–5 классов — акцент на основы хореографии, музыкальность, координацию, пластику, простые танцевальные комбинации и развитие интереса к танцу.</w:t>
            </w:r>
          </w:p>
          <w:p w:rsidR="004734E1" w:rsidRDefault="007F61E6" w:rsidP="0021304D">
            <w:pPr>
              <w:tabs>
                <w:tab w:val="left" w:pos="537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Руководитель: Романовская Екатерина Андреевна</w:t>
            </w:r>
          </w:p>
          <w:p w:rsidR="007F61E6" w:rsidRPr="0064321B" w:rsidRDefault="007F61E6" w:rsidP="0021304D">
            <w:pPr>
              <w:tabs>
                <w:tab w:val="left" w:pos="537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Телефон: </w:t>
            </w:r>
            <w:r w:rsidR="008C3874" w:rsidRPr="008C3874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8C3874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8C3874" w:rsidRPr="008C3874">
              <w:rPr>
                <w:rFonts w:ascii="Times New Roman" w:hAnsi="Times New Roman" w:cs="Times New Roman"/>
                <w:sz w:val="24"/>
                <w:szCs w:val="24"/>
              </w:rPr>
              <w:t>961</w:t>
            </w:r>
            <w:r w:rsidR="008C3874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8C3874" w:rsidRPr="008C3874">
              <w:rPr>
                <w:rFonts w:ascii="Times New Roman" w:hAnsi="Times New Roman" w:cs="Times New Roman"/>
                <w:sz w:val="24"/>
                <w:szCs w:val="24"/>
              </w:rPr>
              <w:t>767</w:t>
            </w:r>
            <w:r w:rsidR="008C3874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8C3874" w:rsidRPr="008C3874">
              <w:rPr>
                <w:rFonts w:ascii="Times New Roman" w:hAnsi="Times New Roman" w:cs="Times New Roman"/>
                <w:sz w:val="24"/>
                <w:szCs w:val="24"/>
              </w:rPr>
              <w:t>86</w:t>
            </w:r>
            <w:r w:rsidR="008C387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C3874" w:rsidRPr="008C3874">
              <w:rPr>
                <w:rFonts w:ascii="Times New Roman" w:hAnsi="Times New Roman" w:cs="Times New Roman"/>
                <w:sz w:val="24"/>
                <w:szCs w:val="24"/>
              </w:rPr>
              <w:t>76</w:t>
            </w:r>
            <w:r w:rsidR="008C387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833" w:type="dxa"/>
          </w:tcPr>
          <w:p w:rsidR="004734E1" w:rsidRDefault="004734E1" w:rsidP="0004515A">
            <w:pPr>
              <w:tabs>
                <w:tab w:val="left" w:pos="5370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 понедельник</w:t>
            </w:r>
          </w:p>
          <w:p w:rsidR="004734E1" w:rsidRDefault="004734E1" w:rsidP="0004515A">
            <w:pPr>
              <w:tabs>
                <w:tab w:val="left" w:pos="5370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среда </w:t>
            </w:r>
          </w:p>
          <w:p w:rsidR="004734E1" w:rsidRPr="0064321B" w:rsidRDefault="004734E1" w:rsidP="0004515A">
            <w:pPr>
              <w:tabs>
                <w:tab w:val="left" w:pos="5370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4734E1">
              <w:rPr>
                <w:rFonts w:ascii="Times New Roman" w:hAnsi="Times New Roman" w:cs="Times New Roman"/>
                <w:sz w:val="24"/>
                <w:szCs w:val="24"/>
              </w:rPr>
              <w:t>11.00-12.00</w:t>
            </w:r>
          </w:p>
        </w:tc>
        <w:tc>
          <w:tcPr>
            <w:tcW w:w="1418" w:type="dxa"/>
            <w:vAlign w:val="center"/>
          </w:tcPr>
          <w:p w:rsidR="004734E1" w:rsidRDefault="004734E1" w:rsidP="0004515A">
            <w:pPr>
              <w:tabs>
                <w:tab w:val="left" w:pos="5370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500,00</w:t>
            </w:r>
          </w:p>
        </w:tc>
        <w:tc>
          <w:tcPr>
            <w:tcW w:w="1417" w:type="dxa"/>
            <w:vAlign w:val="center"/>
          </w:tcPr>
          <w:p w:rsidR="004734E1" w:rsidRDefault="004734E1" w:rsidP="0004515A">
            <w:pPr>
              <w:tabs>
                <w:tab w:val="left" w:pos="5370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4000,00</w:t>
            </w:r>
          </w:p>
        </w:tc>
        <w:tc>
          <w:tcPr>
            <w:tcW w:w="1467" w:type="dxa"/>
            <w:gridSpan w:val="2"/>
            <w:vAlign w:val="center"/>
          </w:tcPr>
          <w:p w:rsidR="004734E1" w:rsidRPr="0064321B" w:rsidRDefault="004734E1" w:rsidP="0004515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64321B">
              <w:rPr>
                <w:rFonts w:ascii="Times New Roman" w:hAnsi="Times New Roman" w:cs="Times New Roman"/>
                <w:sz w:val="24"/>
                <w:szCs w:val="24"/>
              </w:rPr>
              <w:t>Запись открыта</w:t>
            </w:r>
          </w:p>
        </w:tc>
      </w:tr>
      <w:tr w:rsidR="004734E1" w:rsidRPr="0064321B" w:rsidTr="0079273D">
        <w:trPr>
          <w:gridAfter w:val="1"/>
          <w:wAfter w:w="71" w:type="dxa"/>
          <w:trHeight w:val="552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69" w:type="dxa"/>
          </w:tcPr>
          <w:p w:rsidR="004734E1" w:rsidRPr="0064321B" w:rsidRDefault="004734E1" w:rsidP="004734E1">
            <w:pPr>
              <w:pStyle w:val="a6"/>
              <w:numPr>
                <w:ilvl w:val="0"/>
                <w:numId w:val="5"/>
              </w:numPr>
              <w:tabs>
                <w:tab w:val="left" w:pos="537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87" w:type="dxa"/>
          </w:tcPr>
          <w:p w:rsidR="004734E1" w:rsidRPr="0064321B" w:rsidRDefault="004734E1" w:rsidP="004734E1">
            <w:pPr>
              <w:tabs>
                <w:tab w:val="left" w:pos="5370"/>
              </w:tabs>
              <w:ind w:left="-10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734E1">
              <w:rPr>
                <w:rFonts w:ascii="Times New Roman" w:hAnsi="Times New Roman" w:cs="Times New Roman"/>
                <w:b/>
                <w:sz w:val="24"/>
                <w:szCs w:val="24"/>
              </w:rPr>
              <w:t>"Стихия"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2 гр.</w:t>
            </w:r>
          </w:p>
        </w:tc>
        <w:tc>
          <w:tcPr>
            <w:tcW w:w="900" w:type="dxa"/>
          </w:tcPr>
          <w:p w:rsidR="004734E1" w:rsidRDefault="004734E1" w:rsidP="004734E1">
            <w:pPr>
              <w:tabs>
                <w:tab w:val="left" w:pos="53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6-8 класс</w:t>
            </w:r>
          </w:p>
        </w:tc>
        <w:tc>
          <w:tcPr>
            <w:tcW w:w="5904" w:type="dxa"/>
          </w:tcPr>
          <w:p w:rsidR="007F61E6" w:rsidRPr="0021304D" w:rsidRDefault="007F61E6" w:rsidP="007F61E6">
            <w:pPr>
              <w:tabs>
                <w:tab w:val="left" w:pos="53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21304D">
              <w:rPr>
                <w:rFonts w:ascii="Times New Roman" w:hAnsi="Times New Roman" w:cs="Times New Roman"/>
                <w:sz w:val="24"/>
                <w:szCs w:val="24"/>
              </w:rPr>
              <w:t>Для 6–8 классов — освоение современной хореографии, более сложных связок, элементов различных стилей, работа над техникой, артистичностью и командным взаимодействием.</w:t>
            </w:r>
          </w:p>
          <w:p w:rsidR="004734E1" w:rsidRPr="0064321B" w:rsidRDefault="004734E1" w:rsidP="004734E1">
            <w:pPr>
              <w:tabs>
                <w:tab w:val="left" w:pos="53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3" w:type="dxa"/>
          </w:tcPr>
          <w:p w:rsidR="004734E1" w:rsidRDefault="004734E1" w:rsidP="004734E1">
            <w:pPr>
              <w:tabs>
                <w:tab w:val="left" w:pos="5370"/>
              </w:tabs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вторник</w:t>
            </w:r>
          </w:p>
          <w:p w:rsidR="004734E1" w:rsidRDefault="004734E1" w:rsidP="004734E1">
            <w:pPr>
              <w:tabs>
                <w:tab w:val="left" w:pos="5370"/>
              </w:tabs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четверг</w:t>
            </w:r>
          </w:p>
          <w:p w:rsidR="004734E1" w:rsidRPr="0064321B" w:rsidRDefault="004734E1" w:rsidP="004734E1">
            <w:pPr>
              <w:tabs>
                <w:tab w:val="left" w:pos="5370"/>
              </w:tabs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12.00-13</w:t>
            </w:r>
            <w:r w:rsidRPr="004734E1">
              <w:rPr>
                <w:rFonts w:ascii="Times New Roman" w:hAnsi="Times New Roman" w:cs="Times New Roman"/>
                <w:sz w:val="24"/>
                <w:szCs w:val="24"/>
              </w:rPr>
              <w:t>.00</w:t>
            </w:r>
          </w:p>
        </w:tc>
        <w:tc>
          <w:tcPr>
            <w:tcW w:w="1418" w:type="dxa"/>
            <w:vAlign w:val="center"/>
          </w:tcPr>
          <w:p w:rsidR="004734E1" w:rsidRDefault="004734E1" w:rsidP="004734E1">
            <w:pPr>
              <w:tabs>
                <w:tab w:val="left" w:pos="5370"/>
              </w:tabs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500,00</w:t>
            </w:r>
          </w:p>
        </w:tc>
        <w:tc>
          <w:tcPr>
            <w:tcW w:w="1417" w:type="dxa"/>
            <w:vAlign w:val="center"/>
          </w:tcPr>
          <w:p w:rsidR="004734E1" w:rsidRDefault="004734E1" w:rsidP="004734E1">
            <w:pPr>
              <w:tabs>
                <w:tab w:val="left" w:pos="5370"/>
              </w:tabs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4000,00</w:t>
            </w:r>
          </w:p>
        </w:tc>
        <w:tc>
          <w:tcPr>
            <w:tcW w:w="1467" w:type="dxa"/>
            <w:gridSpan w:val="2"/>
            <w:vAlign w:val="center"/>
          </w:tcPr>
          <w:p w:rsidR="004734E1" w:rsidRPr="0064321B" w:rsidRDefault="004734E1" w:rsidP="004734E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64321B">
              <w:rPr>
                <w:rFonts w:ascii="Times New Roman" w:hAnsi="Times New Roman" w:cs="Times New Roman"/>
                <w:sz w:val="24"/>
                <w:szCs w:val="24"/>
              </w:rPr>
              <w:t>Запись открыта</w:t>
            </w:r>
          </w:p>
        </w:tc>
      </w:tr>
      <w:tr w:rsidR="004734E1" w:rsidRPr="0064321B" w:rsidTr="0079273D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71" w:type="dxa"/>
          <w:trHeight w:val="552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69" w:type="dxa"/>
          </w:tcPr>
          <w:p w:rsidR="004734E1" w:rsidRPr="0064321B" w:rsidRDefault="004734E1" w:rsidP="004734E1">
            <w:pPr>
              <w:pStyle w:val="a6"/>
              <w:numPr>
                <w:ilvl w:val="0"/>
                <w:numId w:val="5"/>
              </w:numPr>
              <w:tabs>
                <w:tab w:val="left" w:pos="537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87" w:type="dxa"/>
          </w:tcPr>
          <w:p w:rsidR="004734E1" w:rsidRPr="0064321B" w:rsidRDefault="004734E1" w:rsidP="004734E1">
            <w:pPr>
              <w:tabs>
                <w:tab w:val="left" w:pos="5370"/>
              </w:tabs>
              <w:ind w:left="-10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734E1">
              <w:rPr>
                <w:rFonts w:ascii="Times New Roman" w:hAnsi="Times New Roman" w:cs="Times New Roman"/>
                <w:b/>
                <w:sz w:val="24"/>
                <w:szCs w:val="24"/>
              </w:rPr>
              <w:t>"Стихия"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3 гр.</w:t>
            </w:r>
          </w:p>
        </w:tc>
        <w:tc>
          <w:tcPr>
            <w:tcW w:w="900" w:type="dxa"/>
          </w:tcPr>
          <w:p w:rsidR="004734E1" w:rsidRDefault="004734E1" w:rsidP="004734E1">
            <w:pPr>
              <w:tabs>
                <w:tab w:val="left" w:pos="537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9-11 класс</w:t>
            </w:r>
          </w:p>
        </w:tc>
        <w:tc>
          <w:tcPr>
            <w:tcW w:w="5904" w:type="dxa"/>
          </w:tcPr>
          <w:p w:rsidR="004734E1" w:rsidRPr="0064321B" w:rsidRDefault="007F61E6" w:rsidP="004734E1">
            <w:pPr>
              <w:tabs>
                <w:tab w:val="left" w:pos="537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21304D">
              <w:rPr>
                <w:rFonts w:ascii="Times New Roman" w:hAnsi="Times New Roman" w:cs="Times New Roman"/>
                <w:sz w:val="24"/>
                <w:szCs w:val="24"/>
              </w:rPr>
              <w:t>Для 9–11 классов — усложнённая хореография, современные танцевальные направления, работа над индивидуальной манерой исполнения, импровизацией, сценической выразительностью и созданием постановок.</w:t>
            </w:r>
          </w:p>
        </w:tc>
        <w:tc>
          <w:tcPr>
            <w:tcW w:w="1833" w:type="dxa"/>
          </w:tcPr>
          <w:p w:rsidR="004734E1" w:rsidRDefault="004734E1" w:rsidP="004734E1">
            <w:pPr>
              <w:tabs>
                <w:tab w:val="left" w:pos="5370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вторник</w:t>
            </w:r>
          </w:p>
          <w:p w:rsidR="004734E1" w:rsidRDefault="004734E1" w:rsidP="004734E1">
            <w:pPr>
              <w:tabs>
                <w:tab w:val="left" w:pos="5370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четверг</w:t>
            </w:r>
          </w:p>
          <w:p w:rsidR="004734E1" w:rsidRPr="0064321B" w:rsidRDefault="004734E1" w:rsidP="004734E1">
            <w:pPr>
              <w:tabs>
                <w:tab w:val="left" w:pos="5370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14.00-15</w:t>
            </w:r>
            <w:r w:rsidRPr="004734E1">
              <w:rPr>
                <w:rFonts w:ascii="Times New Roman" w:hAnsi="Times New Roman" w:cs="Times New Roman"/>
                <w:sz w:val="24"/>
                <w:szCs w:val="24"/>
              </w:rPr>
              <w:t>.00</w:t>
            </w:r>
          </w:p>
        </w:tc>
        <w:tc>
          <w:tcPr>
            <w:tcW w:w="1418" w:type="dxa"/>
            <w:vAlign w:val="center"/>
          </w:tcPr>
          <w:p w:rsidR="004734E1" w:rsidRDefault="004734E1" w:rsidP="004734E1">
            <w:pPr>
              <w:tabs>
                <w:tab w:val="left" w:pos="5370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500</w:t>
            </w:r>
            <w:r w:rsidR="00836D7A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  <w:tc>
          <w:tcPr>
            <w:tcW w:w="1417" w:type="dxa"/>
            <w:vAlign w:val="center"/>
          </w:tcPr>
          <w:p w:rsidR="004734E1" w:rsidRDefault="004734E1" w:rsidP="004734E1">
            <w:pPr>
              <w:tabs>
                <w:tab w:val="left" w:pos="5370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4000,00</w:t>
            </w:r>
          </w:p>
        </w:tc>
        <w:tc>
          <w:tcPr>
            <w:tcW w:w="1467" w:type="dxa"/>
            <w:gridSpan w:val="2"/>
            <w:vAlign w:val="center"/>
          </w:tcPr>
          <w:p w:rsidR="004734E1" w:rsidRPr="0064321B" w:rsidRDefault="004734E1" w:rsidP="004734E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64321B">
              <w:rPr>
                <w:rFonts w:ascii="Times New Roman" w:hAnsi="Times New Roman" w:cs="Times New Roman"/>
                <w:sz w:val="24"/>
                <w:szCs w:val="24"/>
              </w:rPr>
              <w:t>Запись открыта</w:t>
            </w:r>
          </w:p>
        </w:tc>
      </w:tr>
      <w:tr w:rsidR="00BD74D6" w:rsidRPr="0064321B" w:rsidTr="001C06AB">
        <w:trPr>
          <w:trHeight w:val="552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266" w:type="dxa"/>
            <w:gridSpan w:val="10"/>
          </w:tcPr>
          <w:p w:rsidR="00BD74D6" w:rsidRPr="0064321B" w:rsidRDefault="00BD74D6" w:rsidP="00054FB9">
            <w:pPr>
              <w:tabs>
                <w:tab w:val="left" w:pos="5370"/>
              </w:tabs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64321B">
              <w:rPr>
                <w:rFonts w:ascii="Times New Roman" w:hAnsi="Times New Roman" w:cs="Times New Roman"/>
                <w:sz w:val="24"/>
                <w:szCs w:val="24"/>
              </w:rPr>
              <w:t>Естественнонаучная направленность</w:t>
            </w:r>
          </w:p>
        </w:tc>
      </w:tr>
      <w:tr w:rsidR="004734E1" w:rsidRPr="0064321B" w:rsidTr="0079273D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71" w:type="dxa"/>
          <w:trHeight w:val="552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69" w:type="dxa"/>
          </w:tcPr>
          <w:p w:rsidR="0043425B" w:rsidRPr="0064321B" w:rsidRDefault="0043425B" w:rsidP="00054FB9">
            <w:pPr>
              <w:pStyle w:val="a6"/>
              <w:numPr>
                <w:ilvl w:val="0"/>
                <w:numId w:val="5"/>
              </w:numPr>
              <w:tabs>
                <w:tab w:val="left" w:pos="537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87" w:type="dxa"/>
          </w:tcPr>
          <w:p w:rsidR="0043425B" w:rsidRDefault="0043425B" w:rsidP="00054FB9">
            <w:pPr>
              <w:tabs>
                <w:tab w:val="left" w:pos="5370"/>
              </w:tabs>
              <w:ind w:left="-10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«Чистописание»</w:t>
            </w:r>
          </w:p>
        </w:tc>
        <w:tc>
          <w:tcPr>
            <w:tcW w:w="900" w:type="dxa"/>
          </w:tcPr>
          <w:p w:rsidR="0043425B" w:rsidRPr="0064321B" w:rsidRDefault="00AC307B" w:rsidP="00054FB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  <w:r w:rsidR="0043425B">
              <w:rPr>
                <w:rFonts w:ascii="Times New Roman" w:hAnsi="Times New Roman" w:cs="Times New Roman"/>
                <w:sz w:val="24"/>
                <w:szCs w:val="24"/>
              </w:rPr>
              <w:t xml:space="preserve"> класс</w:t>
            </w:r>
          </w:p>
        </w:tc>
        <w:tc>
          <w:tcPr>
            <w:tcW w:w="5904" w:type="dxa"/>
          </w:tcPr>
          <w:p w:rsidR="0043425B" w:rsidRDefault="0043425B" w:rsidP="00054FB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B61C41">
              <w:rPr>
                <w:rFonts w:ascii="Times New Roman" w:hAnsi="Times New Roman" w:cs="Times New Roman"/>
                <w:sz w:val="24"/>
                <w:szCs w:val="24"/>
              </w:rPr>
              <w:t>Правильное формирование навыка технической стороны письма</w:t>
            </w:r>
            <w:r w:rsidR="00B26304">
              <w:rPr>
                <w:rFonts w:ascii="Times New Roman" w:hAnsi="Times New Roman" w:cs="Times New Roman"/>
                <w:sz w:val="24"/>
                <w:szCs w:val="24"/>
              </w:rPr>
              <w:t xml:space="preserve">, развитие письменной речи. </w:t>
            </w:r>
          </w:p>
          <w:p w:rsidR="0043425B" w:rsidRDefault="0043425B" w:rsidP="00054FB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Руководитель: </w:t>
            </w:r>
            <w:proofErr w:type="spellStart"/>
            <w:r w:rsidRPr="00B61C41">
              <w:rPr>
                <w:rFonts w:ascii="Times New Roman" w:hAnsi="Times New Roman" w:cs="Times New Roman"/>
                <w:sz w:val="24"/>
                <w:szCs w:val="24"/>
              </w:rPr>
              <w:t>Пульникова</w:t>
            </w:r>
            <w:proofErr w:type="spellEnd"/>
            <w:r w:rsidRPr="00B61C41">
              <w:rPr>
                <w:rFonts w:ascii="Times New Roman" w:hAnsi="Times New Roman" w:cs="Times New Roman"/>
                <w:sz w:val="24"/>
                <w:szCs w:val="24"/>
              </w:rPr>
              <w:t xml:space="preserve"> Ольга Анатольевна</w:t>
            </w:r>
          </w:p>
          <w:p w:rsidR="0043425B" w:rsidRPr="0064321B" w:rsidRDefault="0043425B" w:rsidP="00054FB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Телефон: </w:t>
            </w:r>
            <w:r w:rsidRPr="00B61C41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B61C41">
              <w:rPr>
                <w:rFonts w:ascii="Times New Roman" w:hAnsi="Times New Roman" w:cs="Times New Roman"/>
                <w:sz w:val="24"/>
                <w:szCs w:val="24"/>
              </w:rPr>
              <w:t>904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B61C41">
              <w:rPr>
                <w:rFonts w:ascii="Times New Roman" w:hAnsi="Times New Roman" w:cs="Times New Roman"/>
                <w:sz w:val="24"/>
                <w:szCs w:val="24"/>
              </w:rPr>
              <w:t>386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61C41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61C41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833" w:type="dxa"/>
          </w:tcPr>
          <w:p w:rsidR="0043425B" w:rsidRPr="00AC307B" w:rsidRDefault="00AC307B" w:rsidP="002D6DB5">
            <w:pPr>
              <w:pStyle w:val="a6"/>
              <w:tabs>
                <w:tab w:val="left" w:pos="5370"/>
              </w:tabs>
              <w:ind w:left="2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вторник</w:t>
            </w:r>
          </w:p>
          <w:p w:rsidR="00AC307B" w:rsidRPr="00AC307B" w:rsidRDefault="00AC307B" w:rsidP="002D6DB5">
            <w:pPr>
              <w:tabs>
                <w:tab w:val="left" w:pos="5370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C307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12.25-13.05</w:t>
            </w:r>
          </w:p>
        </w:tc>
        <w:tc>
          <w:tcPr>
            <w:tcW w:w="1418" w:type="dxa"/>
            <w:vAlign w:val="center"/>
          </w:tcPr>
          <w:p w:rsidR="0043425B" w:rsidRDefault="0043425B" w:rsidP="00054FB9">
            <w:pPr>
              <w:tabs>
                <w:tab w:val="left" w:pos="5370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500,00</w:t>
            </w:r>
          </w:p>
        </w:tc>
        <w:tc>
          <w:tcPr>
            <w:tcW w:w="1417" w:type="dxa"/>
            <w:vAlign w:val="center"/>
          </w:tcPr>
          <w:p w:rsidR="0043425B" w:rsidRDefault="0043425B" w:rsidP="00054FB9">
            <w:pPr>
              <w:tabs>
                <w:tab w:val="left" w:pos="5370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2000,00</w:t>
            </w:r>
          </w:p>
        </w:tc>
        <w:tc>
          <w:tcPr>
            <w:tcW w:w="1467" w:type="dxa"/>
            <w:gridSpan w:val="2"/>
            <w:vAlign w:val="center"/>
          </w:tcPr>
          <w:p w:rsidR="0043425B" w:rsidRPr="0064321B" w:rsidRDefault="0043425B" w:rsidP="00054FB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64321B">
              <w:rPr>
                <w:rFonts w:ascii="Times New Roman" w:hAnsi="Times New Roman" w:cs="Times New Roman"/>
                <w:sz w:val="24"/>
                <w:szCs w:val="24"/>
              </w:rPr>
              <w:t>Запись открыта</w:t>
            </w:r>
          </w:p>
        </w:tc>
      </w:tr>
      <w:tr w:rsidR="007E51AD" w:rsidRPr="0064321B" w:rsidTr="0079273D">
        <w:trPr>
          <w:gridAfter w:val="1"/>
          <w:wAfter w:w="71" w:type="dxa"/>
          <w:trHeight w:val="552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69" w:type="dxa"/>
          </w:tcPr>
          <w:p w:rsidR="007E51AD" w:rsidRPr="0064321B" w:rsidRDefault="007E51AD" w:rsidP="007E51AD">
            <w:pPr>
              <w:pStyle w:val="a6"/>
              <w:numPr>
                <w:ilvl w:val="0"/>
                <w:numId w:val="5"/>
              </w:numPr>
              <w:tabs>
                <w:tab w:val="left" w:pos="537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87" w:type="dxa"/>
          </w:tcPr>
          <w:p w:rsidR="007E51AD" w:rsidRPr="007D7A73" w:rsidRDefault="007E51AD" w:rsidP="007E51AD">
            <w:pPr>
              <w:tabs>
                <w:tab w:val="left" w:pos="5370"/>
              </w:tabs>
              <w:ind w:left="-10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«Научные грани»</w:t>
            </w:r>
          </w:p>
        </w:tc>
        <w:tc>
          <w:tcPr>
            <w:tcW w:w="900" w:type="dxa"/>
          </w:tcPr>
          <w:p w:rsidR="007E51AD" w:rsidRDefault="007E51AD" w:rsidP="007E51A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 класс</w:t>
            </w:r>
          </w:p>
        </w:tc>
        <w:tc>
          <w:tcPr>
            <w:tcW w:w="5904" w:type="dxa"/>
          </w:tcPr>
          <w:p w:rsidR="007E51AD" w:rsidRDefault="007E51AD" w:rsidP="007E51A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Программа направлена</w:t>
            </w:r>
            <w:r w:rsidRPr="007E51AD">
              <w:rPr>
                <w:rFonts w:ascii="Times New Roman" w:hAnsi="Times New Roman" w:cs="Times New Roman"/>
                <w:sz w:val="24"/>
                <w:szCs w:val="24"/>
              </w:rPr>
              <w:t xml:space="preserve"> на развитие у учащихся навыков исследовательской и проектной деятельности</w:t>
            </w:r>
          </w:p>
          <w:p w:rsidR="007E51AD" w:rsidRDefault="007E51AD" w:rsidP="007E51A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Руководитель: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Цорн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Анастасия Витальевна</w:t>
            </w:r>
          </w:p>
        </w:tc>
        <w:tc>
          <w:tcPr>
            <w:tcW w:w="1833" w:type="dxa"/>
          </w:tcPr>
          <w:p w:rsidR="007E51AD" w:rsidRDefault="007E51AD" w:rsidP="007E51AD">
            <w:pPr>
              <w:tabs>
                <w:tab w:val="left" w:pos="5370"/>
              </w:tabs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пятница</w:t>
            </w:r>
          </w:p>
          <w:p w:rsidR="007E51AD" w:rsidRDefault="007E51AD" w:rsidP="007E51AD">
            <w:pPr>
              <w:tabs>
                <w:tab w:val="left" w:pos="5370"/>
              </w:tabs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8C05D8">
              <w:rPr>
                <w:rFonts w:ascii="Times New Roman" w:hAnsi="Times New Roman" w:cs="Times New Roman"/>
                <w:sz w:val="24"/>
                <w:szCs w:val="24"/>
              </w:rPr>
              <w:t>11.40-12.20</w:t>
            </w:r>
          </w:p>
        </w:tc>
        <w:tc>
          <w:tcPr>
            <w:tcW w:w="1418" w:type="dxa"/>
            <w:vAlign w:val="center"/>
          </w:tcPr>
          <w:p w:rsidR="007E51AD" w:rsidRDefault="007E51AD" w:rsidP="007E51AD">
            <w:pPr>
              <w:tabs>
                <w:tab w:val="left" w:pos="5370"/>
              </w:tabs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500,00</w:t>
            </w:r>
          </w:p>
        </w:tc>
        <w:tc>
          <w:tcPr>
            <w:tcW w:w="1417" w:type="dxa"/>
            <w:vAlign w:val="center"/>
          </w:tcPr>
          <w:p w:rsidR="007E51AD" w:rsidRDefault="007E51AD" w:rsidP="007E51AD">
            <w:pPr>
              <w:tabs>
                <w:tab w:val="left" w:pos="5370"/>
              </w:tabs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2000,00</w:t>
            </w:r>
          </w:p>
        </w:tc>
        <w:tc>
          <w:tcPr>
            <w:tcW w:w="1467" w:type="dxa"/>
            <w:gridSpan w:val="2"/>
            <w:vAlign w:val="center"/>
          </w:tcPr>
          <w:p w:rsidR="007E51AD" w:rsidRPr="0064321B" w:rsidRDefault="007E51AD" w:rsidP="007E51A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Запись закрыта</w:t>
            </w:r>
          </w:p>
        </w:tc>
      </w:tr>
      <w:tr w:rsidR="008C05D8" w:rsidRPr="0064321B" w:rsidTr="0079273D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71" w:type="dxa"/>
          <w:trHeight w:val="552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69" w:type="dxa"/>
          </w:tcPr>
          <w:p w:rsidR="008C05D8" w:rsidRPr="0064321B" w:rsidRDefault="008C05D8" w:rsidP="008C05D8">
            <w:pPr>
              <w:pStyle w:val="a6"/>
              <w:numPr>
                <w:ilvl w:val="0"/>
                <w:numId w:val="5"/>
              </w:numPr>
              <w:tabs>
                <w:tab w:val="left" w:pos="537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87" w:type="dxa"/>
          </w:tcPr>
          <w:p w:rsidR="008C05D8" w:rsidRPr="002C4B25" w:rsidRDefault="008C05D8" w:rsidP="008C05D8">
            <w:pPr>
              <w:tabs>
                <w:tab w:val="left" w:pos="5370"/>
              </w:tabs>
              <w:ind w:left="-10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D7A73">
              <w:rPr>
                <w:rFonts w:ascii="Times New Roman" w:hAnsi="Times New Roman" w:cs="Times New Roman"/>
                <w:b/>
                <w:sz w:val="24"/>
                <w:szCs w:val="24"/>
              </w:rPr>
              <w:t>"Логика и анализ"</w:t>
            </w:r>
          </w:p>
        </w:tc>
        <w:tc>
          <w:tcPr>
            <w:tcW w:w="900" w:type="dxa"/>
          </w:tcPr>
          <w:p w:rsidR="008C05D8" w:rsidRDefault="008C05D8" w:rsidP="008C05D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 класс</w:t>
            </w:r>
          </w:p>
        </w:tc>
        <w:tc>
          <w:tcPr>
            <w:tcW w:w="5904" w:type="dxa"/>
          </w:tcPr>
          <w:p w:rsidR="007E51AD" w:rsidRDefault="007E51AD" w:rsidP="008C05D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Программа</w:t>
            </w:r>
            <w:r w:rsidRPr="007E51AD">
              <w:rPr>
                <w:rFonts w:ascii="Times New Roman" w:hAnsi="Times New Roman" w:cs="Times New Roman"/>
                <w:sz w:val="24"/>
                <w:szCs w:val="24"/>
              </w:rPr>
              <w:t xml:space="preserve"> предназначен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7E51AD">
              <w:rPr>
                <w:rFonts w:ascii="Times New Roman" w:hAnsi="Times New Roman" w:cs="Times New Roman"/>
                <w:sz w:val="24"/>
                <w:szCs w:val="24"/>
              </w:rPr>
              <w:t xml:space="preserve"> для развития логических способностей учащихся, для формирования элементов логической и алгоритмической грамотности, коммуникативных умений младших школьников с применением коллективных форм организации занятий и использование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 современных средств обучения.</w:t>
            </w:r>
          </w:p>
          <w:p w:rsidR="008C05D8" w:rsidRDefault="007E51AD" w:rsidP="008C05D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Руководитель: Попова Екатерина Андреевна</w:t>
            </w:r>
          </w:p>
          <w:p w:rsidR="00B61EBC" w:rsidRDefault="00B61EBC" w:rsidP="008C05D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bookmarkEnd w:id="0"/>
          </w:p>
        </w:tc>
        <w:tc>
          <w:tcPr>
            <w:tcW w:w="1833" w:type="dxa"/>
          </w:tcPr>
          <w:p w:rsidR="008C05D8" w:rsidRDefault="008C05D8" w:rsidP="008C05D8">
            <w:pPr>
              <w:tabs>
                <w:tab w:val="left" w:pos="5370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пятница</w:t>
            </w:r>
          </w:p>
          <w:p w:rsidR="008C05D8" w:rsidRDefault="008C05D8" w:rsidP="008C05D8">
            <w:pPr>
              <w:tabs>
                <w:tab w:val="left" w:pos="5370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8C05D8">
              <w:rPr>
                <w:rFonts w:ascii="Times New Roman" w:hAnsi="Times New Roman" w:cs="Times New Roman"/>
                <w:sz w:val="24"/>
                <w:szCs w:val="24"/>
              </w:rPr>
              <w:t>11.40-12.20</w:t>
            </w:r>
          </w:p>
        </w:tc>
        <w:tc>
          <w:tcPr>
            <w:tcW w:w="1418" w:type="dxa"/>
            <w:vAlign w:val="center"/>
          </w:tcPr>
          <w:p w:rsidR="008C05D8" w:rsidRDefault="008C05D8" w:rsidP="008C05D8">
            <w:pPr>
              <w:tabs>
                <w:tab w:val="left" w:pos="5370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500,00</w:t>
            </w:r>
          </w:p>
        </w:tc>
        <w:tc>
          <w:tcPr>
            <w:tcW w:w="1417" w:type="dxa"/>
            <w:vAlign w:val="center"/>
          </w:tcPr>
          <w:p w:rsidR="008C05D8" w:rsidRDefault="008C05D8" w:rsidP="008C05D8">
            <w:pPr>
              <w:tabs>
                <w:tab w:val="left" w:pos="5370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2000,00</w:t>
            </w:r>
          </w:p>
        </w:tc>
        <w:tc>
          <w:tcPr>
            <w:tcW w:w="1467" w:type="dxa"/>
            <w:gridSpan w:val="2"/>
            <w:vAlign w:val="center"/>
          </w:tcPr>
          <w:p w:rsidR="008C05D8" w:rsidRPr="0064321B" w:rsidRDefault="008C05D8" w:rsidP="008C05D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Запись закрыта</w:t>
            </w:r>
          </w:p>
        </w:tc>
      </w:tr>
      <w:tr w:rsidR="004734E1" w:rsidRPr="0064321B" w:rsidTr="0079273D">
        <w:trPr>
          <w:gridAfter w:val="1"/>
          <w:wAfter w:w="71" w:type="dxa"/>
          <w:trHeight w:val="552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69" w:type="dxa"/>
          </w:tcPr>
          <w:p w:rsidR="0043425B" w:rsidRPr="0064321B" w:rsidRDefault="0043425B" w:rsidP="007F55C7">
            <w:pPr>
              <w:pStyle w:val="a6"/>
              <w:numPr>
                <w:ilvl w:val="0"/>
                <w:numId w:val="5"/>
              </w:numPr>
              <w:tabs>
                <w:tab w:val="left" w:pos="537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87" w:type="dxa"/>
          </w:tcPr>
          <w:p w:rsidR="0043425B" w:rsidRDefault="002C4B25" w:rsidP="007F55C7">
            <w:pPr>
              <w:tabs>
                <w:tab w:val="left" w:pos="5370"/>
              </w:tabs>
              <w:ind w:left="-10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C4B25">
              <w:rPr>
                <w:rFonts w:ascii="Times New Roman" w:hAnsi="Times New Roman" w:cs="Times New Roman"/>
                <w:b/>
                <w:sz w:val="24"/>
                <w:szCs w:val="24"/>
              </w:rPr>
              <w:t>"Логика и мышление"</w:t>
            </w:r>
          </w:p>
        </w:tc>
        <w:tc>
          <w:tcPr>
            <w:tcW w:w="900" w:type="dxa"/>
          </w:tcPr>
          <w:p w:rsidR="0043425B" w:rsidRDefault="002C4B25" w:rsidP="007F55C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43425B">
              <w:rPr>
                <w:rFonts w:ascii="Times New Roman" w:hAnsi="Times New Roman" w:cs="Times New Roman"/>
                <w:sz w:val="24"/>
                <w:szCs w:val="24"/>
              </w:rPr>
              <w:t xml:space="preserve"> класс</w:t>
            </w:r>
          </w:p>
        </w:tc>
        <w:tc>
          <w:tcPr>
            <w:tcW w:w="5904" w:type="dxa"/>
          </w:tcPr>
          <w:p w:rsidR="007E51AD" w:rsidRDefault="007E51AD" w:rsidP="007F55C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Программа</w:t>
            </w:r>
            <w:r w:rsidRPr="007E51AD">
              <w:rPr>
                <w:rFonts w:ascii="Times New Roman" w:hAnsi="Times New Roman" w:cs="Times New Roman"/>
                <w:sz w:val="24"/>
                <w:szCs w:val="24"/>
              </w:rPr>
              <w:t xml:space="preserve"> предназначен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7E51AD">
              <w:rPr>
                <w:rFonts w:ascii="Times New Roman" w:hAnsi="Times New Roman" w:cs="Times New Roman"/>
                <w:sz w:val="24"/>
                <w:szCs w:val="24"/>
              </w:rPr>
              <w:t xml:space="preserve"> для развития логических способностей учащихся, для формирования элементов логической и алгоритмической грамотности, коммуникативных умений младших школьников с применением коллективных форм организации занятий и использование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 современных средств обучения.</w:t>
            </w:r>
          </w:p>
          <w:p w:rsidR="0043425B" w:rsidRPr="00341754" w:rsidRDefault="0043425B" w:rsidP="007F55C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Руководитель: </w:t>
            </w:r>
            <w:proofErr w:type="spellStart"/>
            <w:r w:rsidRPr="007E0D56">
              <w:rPr>
                <w:rFonts w:ascii="Times New Roman" w:hAnsi="Times New Roman" w:cs="Times New Roman"/>
                <w:sz w:val="24"/>
                <w:szCs w:val="24"/>
              </w:rPr>
              <w:t>Казарцева</w:t>
            </w:r>
            <w:proofErr w:type="spellEnd"/>
            <w:r w:rsidRPr="007E0D56">
              <w:rPr>
                <w:rFonts w:ascii="Times New Roman" w:hAnsi="Times New Roman" w:cs="Times New Roman"/>
                <w:sz w:val="24"/>
                <w:szCs w:val="24"/>
              </w:rPr>
              <w:t xml:space="preserve"> Анна Евгеньевна</w:t>
            </w:r>
          </w:p>
        </w:tc>
        <w:tc>
          <w:tcPr>
            <w:tcW w:w="1833" w:type="dxa"/>
          </w:tcPr>
          <w:p w:rsidR="002C4B25" w:rsidRDefault="002C4B25" w:rsidP="007F55C7">
            <w:pPr>
              <w:tabs>
                <w:tab w:val="left" w:pos="5370"/>
              </w:tabs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пятница</w:t>
            </w:r>
          </w:p>
          <w:p w:rsidR="0043425B" w:rsidRDefault="002C4B25" w:rsidP="007F55C7">
            <w:pPr>
              <w:tabs>
                <w:tab w:val="left" w:pos="5370"/>
              </w:tabs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2C4B25">
              <w:rPr>
                <w:rFonts w:ascii="Times New Roman" w:hAnsi="Times New Roman" w:cs="Times New Roman"/>
                <w:sz w:val="24"/>
                <w:szCs w:val="24"/>
              </w:rPr>
              <w:t>16.45-17.25</w:t>
            </w:r>
          </w:p>
        </w:tc>
        <w:tc>
          <w:tcPr>
            <w:tcW w:w="1418" w:type="dxa"/>
            <w:vAlign w:val="center"/>
          </w:tcPr>
          <w:p w:rsidR="0043425B" w:rsidRDefault="002C4B25" w:rsidP="007F55C7">
            <w:pPr>
              <w:tabs>
                <w:tab w:val="left" w:pos="5370"/>
              </w:tabs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43425B">
              <w:rPr>
                <w:rFonts w:ascii="Times New Roman" w:hAnsi="Times New Roman" w:cs="Times New Roman"/>
                <w:sz w:val="24"/>
                <w:szCs w:val="24"/>
              </w:rPr>
              <w:t>00,00</w:t>
            </w:r>
          </w:p>
        </w:tc>
        <w:tc>
          <w:tcPr>
            <w:tcW w:w="1417" w:type="dxa"/>
            <w:vAlign w:val="center"/>
          </w:tcPr>
          <w:p w:rsidR="0043425B" w:rsidRDefault="002C4B25" w:rsidP="007F55C7">
            <w:pPr>
              <w:tabs>
                <w:tab w:val="left" w:pos="5370"/>
              </w:tabs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43425B">
              <w:rPr>
                <w:rFonts w:ascii="Times New Roman" w:hAnsi="Times New Roman" w:cs="Times New Roman"/>
                <w:sz w:val="24"/>
                <w:szCs w:val="24"/>
              </w:rPr>
              <w:t>00,00</w:t>
            </w:r>
          </w:p>
        </w:tc>
        <w:tc>
          <w:tcPr>
            <w:tcW w:w="1467" w:type="dxa"/>
            <w:gridSpan w:val="2"/>
            <w:vAlign w:val="center"/>
          </w:tcPr>
          <w:p w:rsidR="0043425B" w:rsidRPr="0064321B" w:rsidRDefault="002C4B25" w:rsidP="007F55C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Запись закрыта</w:t>
            </w:r>
          </w:p>
        </w:tc>
      </w:tr>
      <w:tr w:rsidR="004734E1" w:rsidRPr="0064321B" w:rsidTr="0079273D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71" w:type="dxa"/>
          <w:trHeight w:val="552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69" w:type="dxa"/>
          </w:tcPr>
          <w:p w:rsidR="0043425B" w:rsidRPr="0064321B" w:rsidRDefault="0043425B" w:rsidP="00054FB9">
            <w:pPr>
              <w:pStyle w:val="a6"/>
              <w:numPr>
                <w:ilvl w:val="0"/>
                <w:numId w:val="5"/>
              </w:numPr>
              <w:tabs>
                <w:tab w:val="left" w:pos="537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87" w:type="dxa"/>
          </w:tcPr>
          <w:p w:rsidR="0043425B" w:rsidRDefault="0043425B" w:rsidP="00054FB9">
            <w:pPr>
              <w:tabs>
                <w:tab w:val="left" w:pos="5370"/>
              </w:tabs>
              <w:ind w:left="-10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«Искусство письма»</w:t>
            </w:r>
          </w:p>
        </w:tc>
        <w:tc>
          <w:tcPr>
            <w:tcW w:w="900" w:type="dxa"/>
          </w:tcPr>
          <w:p w:rsidR="0043425B" w:rsidRDefault="002C4B25" w:rsidP="00054FB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  <w:r w:rsidR="0043425B">
              <w:rPr>
                <w:rFonts w:ascii="Times New Roman" w:hAnsi="Times New Roman" w:cs="Times New Roman"/>
                <w:sz w:val="24"/>
                <w:szCs w:val="24"/>
              </w:rPr>
              <w:t>класс</w:t>
            </w:r>
          </w:p>
        </w:tc>
        <w:tc>
          <w:tcPr>
            <w:tcW w:w="5904" w:type="dxa"/>
          </w:tcPr>
          <w:p w:rsidR="0043425B" w:rsidRDefault="0043425B" w:rsidP="00054FB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341754">
              <w:rPr>
                <w:rFonts w:ascii="Times New Roman" w:hAnsi="Times New Roman" w:cs="Times New Roman"/>
                <w:sz w:val="24"/>
                <w:szCs w:val="24"/>
              </w:rPr>
              <w:t xml:space="preserve">Кружок каллиграфии для детей — это творческое пространство, где ребята осваивают искусство красивого письма. Занятия развивают мелкую моторику, внимание, усидчивость и художественный вкус. Дети изучают основы каллиграфической техники, работают с различными инструментами (перьями, кистями, ручками), создают декоративные надписи и узоры. </w:t>
            </w:r>
          </w:p>
          <w:p w:rsidR="0043425B" w:rsidRDefault="0043425B" w:rsidP="00054FB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Руководитель: </w:t>
            </w:r>
            <w:proofErr w:type="spellStart"/>
            <w:r w:rsidRPr="007E0D56">
              <w:rPr>
                <w:rFonts w:ascii="Times New Roman" w:hAnsi="Times New Roman" w:cs="Times New Roman"/>
                <w:sz w:val="24"/>
                <w:szCs w:val="24"/>
              </w:rPr>
              <w:t>Казарцева</w:t>
            </w:r>
            <w:proofErr w:type="spellEnd"/>
            <w:r w:rsidRPr="007E0D56">
              <w:rPr>
                <w:rFonts w:ascii="Times New Roman" w:hAnsi="Times New Roman" w:cs="Times New Roman"/>
                <w:sz w:val="24"/>
                <w:szCs w:val="24"/>
              </w:rPr>
              <w:t xml:space="preserve"> Анна Евгеньевна</w:t>
            </w:r>
          </w:p>
          <w:p w:rsidR="0043425B" w:rsidRPr="00341754" w:rsidRDefault="0043425B" w:rsidP="00054FB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Телефон: 8 965 </w:t>
            </w:r>
            <w:r w:rsidRPr="007E0D56">
              <w:rPr>
                <w:rFonts w:ascii="Times New Roman" w:hAnsi="Times New Roman" w:cs="Times New Roman"/>
                <w:sz w:val="24"/>
                <w:szCs w:val="24"/>
              </w:rPr>
              <w:t>502-54-91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833" w:type="dxa"/>
          </w:tcPr>
          <w:p w:rsidR="002C4B25" w:rsidRDefault="002C4B25" w:rsidP="002C4B25">
            <w:pPr>
              <w:tabs>
                <w:tab w:val="left" w:pos="5370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пятница</w:t>
            </w:r>
          </w:p>
          <w:p w:rsidR="0043425B" w:rsidRDefault="002C4B25" w:rsidP="00054FB9">
            <w:pPr>
              <w:tabs>
                <w:tab w:val="left" w:pos="5370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2C4B25">
              <w:rPr>
                <w:rFonts w:ascii="Times New Roman" w:hAnsi="Times New Roman" w:cs="Times New Roman"/>
                <w:sz w:val="24"/>
                <w:szCs w:val="24"/>
              </w:rPr>
              <w:t>11.35-12.15</w:t>
            </w:r>
          </w:p>
        </w:tc>
        <w:tc>
          <w:tcPr>
            <w:tcW w:w="1418" w:type="dxa"/>
            <w:vAlign w:val="center"/>
          </w:tcPr>
          <w:p w:rsidR="0043425B" w:rsidRDefault="0043425B" w:rsidP="00054FB9">
            <w:pPr>
              <w:tabs>
                <w:tab w:val="left" w:pos="5370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500,00</w:t>
            </w:r>
          </w:p>
        </w:tc>
        <w:tc>
          <w:tcPr>
            <w:tcW w:w="1417" w:type="dxa"/>
            <w:vAlign w:val="center"/>
          </w:tcPr>
          <w:p w:rsidR="0043425B" w:rsidRDefault="002C4B25" w:rsidP="00054FB9">
            <w:pPr>
              <w:tabs>
                <w:tab w:val="left" w:pos="5370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43425B">
              <w:rPr>
                <w:rFonts w:ascii="Times New Roman" w:hAnsi="Times New Roman" w:cs="Times New Roman"/>
                <w:sz w:val="24"/>
                <w:szCs w:val="24"/>
              </w:rPr>
              <w:t>000,00</w:t>
            </w:r>
          </w:p>
        </w:tc>
        <w:tc>
          <w:tcPr>
            <w:tcW w:w="1467" w:type="dxa"/>
            <w:gridSpan w:val="2"/>
            <w:vAlign w:val="center"/>
          </w:tcPr>
          <w:p w:rsidR="0043425B" w:rsidRPr="0064321B" w:rsidRDefault="002C4B25" w:rsidP="00054FB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Запись закрыта</w:t>
            </w:r>
          </w:p>
        </w:tc>
      </w:tr>
      <w:tr w:rsidR="00DC5E6C" w:rsidRPr="0064321B" w:rsidTr="0079273D">
        <w:trPr>
          <w:gridAfter w:val="1"/>
          <w:wAfter w:w="71" w:type="dxa"/>
          <w:trHeight w:val="552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69" w:type="dxa"/>
          </w:tcPr>
          <w:p w:rsidR="00DC5E6C" w:rsidRPr="0064321B" w:rsidRDefault="00DC5E6C" w:rsidP="00DC5E6C">
            <w:pPr>
              <w:pStyle w:val="a6"/>
              <w:numPr>
                <w:ilvl w:val="0"/>
                <w:numId w:val="5"/>
              </w:numPr>
              <w:tabs>
                <w:tab w:val="left" w:pos="537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87" w:type="dxa"/>
          </w:tcPr>
          <w:p w:rsidR="00DC5E6C" w:rsidRDefault="00DC5E6C" w:rsidP="00DC5E6C">
            <w:pPr>
              <w:tabs>
                <w:tab w:val="left" w:pos="5370"/>
              </w:tabs>
              <w:ind w:left="-10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«Калейдоскоп знаний»</w:t>
            </w:r>
          </w:p>
        </w:tc>
        <w:tc>
          <w:tcPr>
            <w:tcW w:w="900" w:type="dxa"/>
          </w:tcPr>
          <w:p w:rsidR="00DC5E6C" w:rsidRDefault="00DC5E6C" w:rsidP="00DC5E6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 класс</w:t>
            </w:r>
          </w:p>
        </w:tc>
        <w:tc>
          <w:tcPr>
            <w:tcW w:w="5904" w:type="dxa"/>
          </w:tcPr>
          <w:p w:rsidR="00DC5E6C" w:rsidRDefault="00DC5E6C" w:rsidP="00DC5E6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Программа направлена</w:t>
            </w:r>
            <w:r w:rsidRPr="007E51AD">
              <w:rPr>
                <w:rFonts w:ascii="Times New Roman" w:hAnsi="Times New Roman" w:cs="Times New Roman"/>
                <w:sz w:val="24"/>
                <w:szCs w:val="24"/>
              </w:rPr>
              <w:t xml:space="preserve"> на развитие у учащихся навыков исследовательской и проектной деятельности</w:t>
            </w:r>
          </w:p>
          <w:p w:rsidR="00DC5E6C" w:rsidRDefault="00DC5E6C" w:rsidP="00DC5E6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C5E6C" w:rsidRPr="00341754" w:rsidRDefault="00DC5E6C" w:rsidP="00DC5E6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Руководитель: Антипина Мария Сергеевна</w:t>
            </w:r>
          </w:p>
        </w:tc>
        <w:tc>
          <w:tcPr>
            <w:tcW w:w="1833" w:type="dxa"/>
          </w:tcPr>
          <w:p w:rsidR="00DC5E6C" w:rsidRDefault="00DC5E6C" w:rsidP="00DC5E6C">
            <w:pPr>
              <w:tabs>
                <w:tab w:val="left" w:pos="5370"/>
              </w:tabs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пятница</w:t>
            </w:r>
          </w:p>
          <w:p w:rsidR="00DC5E6C" w:rsidRDefault="00DC5E6C" w:rsidP="00DC5E6C">
            <w:pPr>
              <w:tabs>
                <w:tab w:val="left" w:pos="5370"/>
              </w:tabs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2C4B25">
              <w:rPr>
                <w:rFonts w:ascii="Times New Roman" w:hAnsi="Times New Roman" w:cs="Times New Roman"/>
                <w:sz w:val="24"/>
                <w:szCs w:val="24"/>
              </w:rPr>
              <w:t>11.35-12.15</w:t>
            </w:r>
          </w:p>
        </w:tc>
        <w:tc>
          <w:tcPr>
            <w:tcW w:w="1418" w:type="dxa"/>
            <w:vAlign w:val="center"/>
          </w:tcPr>
          <w:p w:rsidR="00DC5E6C" w:rsidRDefault="00DC5E6C" w:rsidP="00DC5E6C">
            <w:pPr>
              <w:tabs>
                <w:tab w:val="left" w:pos="5370"/>
              </w:tabs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500,00</w:t>
            </w:r>
          </w:p>
        </w:tc>
        <w:tc>
          <w:tcPr>
            <w:tcW w:w="1417" w:type="dxa"/>
            <w:vAlign w:val="center"/>
          </w:tcPr>
          <w:p w:rsidR="00DC5E6C" w:rsidRDefault="00DC5E6C" w:rsidP="00DC5E6C">
            <w:pPr>
              <w:tabs>
                <w:tab w:val="left" w:pos="5370"/>
              </w:tabs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2000,00</w:t>
            </w:r>
          </w:p>
        </w:tc>
        <w:tc>
          <w:tcPr>
            <w:tcW w:w="1467" w:type="dxa"/>
            <w:gridSpan w:val="2"/>
            <w:vAlign w:val="center"/>
          </w:tcPr>
          <w:p w:rsidR="00DC5E6C" w:rsidRPr="0064321B" w:rsidRDefault="00DC5E6C" w:rsidP="00DC5E6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Запись закрыта</w:t>
            </w:r>
          </w:p>
        </w:tc>
      </w:tr>
      <w:tr w:rsidR="00DC5E6C" w:rsidRPr="0064321B" w:rsidTr="0079273D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71" w:type="dxa"/>
          <w:trHeight w:val="552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69" w:type="dxa"/>
          </w:tcPr>
          <w:p w:rsidR="00DC5E6C" w:rsidRPr="0064321B" w:rsidRDefault="00DC5E6C" w:rsidP="00DC5E6C">
            <w:pPr>
              <w:pStyle w:val="a6"/>
              <w:numPr>
                <w:ilvl w:val="0"/>
                <w:numId w:val="5"/>
              </w:numPr>
              <w:tabs>
                <w:tab w:val="left" w:pos="537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87" w:type="dxa"/>
          </w:tcPr>
          <w:p w:rsidR="00DC5E6C" w:rsidRDefault="00DC5E6C" w:rsidP="00DC5E6C">
            <w:pPr>
              <w:tabs>
                <w:tab w:val="left" w:pos="5370"/>
              </w:tabs>
              <w:ind w:left="-10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«Золотое перо»</w:t>
            </w:r>
          </w:p>
        </w:tc>
        <w:tc>
          <w:tcPr>
            <w:tcW w:w="900" w:type="dxa"/>
          </w:tcPr>
          <w:p w:rsidR="00DC5E6C" w:rsidRDefault="00DC5E6C" w:rsidP="00DC5E6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класс</w:t>
            </w:r>
          </w:p>
        </w:tc>
        <w:tc>
          <w:tcPr>
            <w:tcW w:w="5904" w:type="dxa"/>
          </w:tcPr>
          <w:p w:rsidR="00DC5E6C" w:rsidRDefault="00DC5E6C" w:rsidP="00DC5E6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341754">
              <w:rPr>
                <w:rFonts w:ascii="Times New Roman" w:hAnsi="Times New Roman" w:cs="Times New Roman"/>
                <w:sz w:val="24"/>
                <w:szCs w:val="24"/>
              </w:rPr>
              <w:t xml:space="preserve">Дети изучают основы каллиграфической техники, работают с различными инструментами (перьями, кистями, ручками), создают декоративные надписи и узоры. </w:t>
            </w:r>
          </w:p>
          <w:p w:rsidR="00DC5E6C" w:rsidRPr="00341754" w:rsidRDefault="00DC5E6C" w:rsidP="00DC5E6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Руководитель: Антипина Мария Сергеевна</w:t>
            </w:r>
            <w:r w:rsidRPr="0034175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833" w:type="dxa"/>
          </w:tcPr>
          <w:p w:rsidR="00DC5E6C" w:rsidRDefault="00DC5E6C" w:rsidP="00DC5E6C">
            <w:pPr>
              <w:tabs>
                <w:tab w:val="left" w:pos="5370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пятница</w:t>
            </w:r>
          </w:p>
          <w:p w:rsidR="00DC5E6C" w:rsidRDefault="00DC5E6C" w:rsidP="00DC5E6C">
            <w:pPr>
              <w:tabs>
                <w:tab w:val="left" w:pos="5370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2C4B25">
              <w:rPr>
                <w:rFonts w:ascii="Times New Roman" w:hAnsi="Times New Roman" w:cs="Times New Roman"/>
                <w:sz w:val="24"/>
                <w:szCs w:val="24"/>
              </w:rPr>
              <w:t>16.45-17.25</w:t>
            </w:r>
          </w:p>
        </w:tc>
        <w:tc>
          <w:tcPr>
            <w:tcW w:w="1418" w:type="dxa"/>
            <w:vAlign w:val="center"/>
          </w:tcPr>
          <w:p w:rsidR="00DC5E6C" w:rsidRDefault="00DC5E6C" w:rsidP="00DC5E6C">
            <w:pPr>
              <w:tabs>
                <w:tab w:val="left" w:pos="5370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500,00</w:t>
            </w:r>
          </w:p>
        </w:tc>
        <w:tc>
          <w:tcPr>
            <w:tcW w:w="1417" w:type="dxa"/>
            <w:vAlign w:val="center"/>
          </w:tcPr>
          <w:p w:rsidR="00DC5E6C" w:rsidRDefault="00DC5E6C" w:rsidP="00DC5E6C">
            <w:pPr>
              <w:tabs>
                <w:tab w:val="left" w:pos="5370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2000,00</w:t>
            </w:r>
          </w:p>
        </w:tc>
        <w:tc>
          <w:tcPr>
            <w:tcW w:w="1467" w:type="dxa"/>
            <w:gridSpan w:val="2"/>
            <w:vAlign w:val="center"/>
          </w:tcPr>
          <w:p w:rsidR="00DC5E6C" w:rsidRPr="0064321B" w:rsidRDefault="00DC5E6C" w:rsidP="00DC5E6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Запись закрыта</w:t>
            </w:r>
          </w:p>
        </w:tc>
      </w:tr>
    </w:tbl>
    <w:p w:rsidR="00713EE4" w:rsidRDefault="00713EE4" w:rsidP="006A719A">
      <w:pPr>
        <w:tabs>
          <w:tab w:val="left" w:pos="5370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sectPr w:rsidR="00713EE4" w:rsidSect="003E3FCF">
      <w:pgSz w:w="16838" w:h="11906" w:orient="landscape"/>
      <w:pgMar w:top="113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D413FF"/>
    <w:multiLevelType w:val="hybridMultilevel"/>
    <w:tmpl w:val="42900C1C"/>
    <w:lvl w:ilvl="0" w:tplc="18F61EC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11F3837"/>
    <w:multiLevelType w:val="hybridMultilevel"/>
    <w:tmpl w:val="60C6F4AA"/>
    <w:lvl w:ilvl="0" w:tplc="F4F047AE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177611C"/>
    <w:multiLevelType w:val="hybridMultilevel"/>
    <w:tmpl w:val="9274D65E"/>
    <w:lvl w:ilvl="0" w:tplc="5F941B32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BF58A3"/>
    <w:multiLevelType w:val="hybridMultilevel"/>
    <w:tmpl w:val="EC20381C"/>
    <w:lvl w:ilvl="0" w:tplc="05A6FBEA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5CC100F"/>
    <w:multiLevelType w:val="hybridMultilevel"/>
    <w:tmpl w:val="7C72A72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A6D3433"/>
    <w:multiLevelType w:val="hybridMultilevel"/>
    <w:tmpl w:val="0DA6E5E6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4"/>
  </w:num>
  <w:num w:numId="5">
    <w:abstractNumId w:val="5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3411"/>
    <w:rsid w:val="000070DC"/>
    <w:rsid w:val="00012627"/>
    <w:rsid w:val="0001314A"/>
    <w:rsid w:val="00015AEE"/>
    <w:rsid w:val="00016E5D"/>
    <w:rsid w:val="00022B81"/>
    <w:rsid w:val="000267FA"/>
    <w:rsid w:val="0003460D"/>
    <w:rsid w:val="00037CB0"/>
    <w:rsid w:val="00040FFF"/>
    <w:rsid w:val="0004203B"/>
    <w:rsid w:val="0004515A"/>
    <w:rsid w:val="00045A66"/>
    <w:rsid w:val="00047C91"/>
    <w:rsid w:val="00054FB9"/>
    <w:rsid w:val="00064A8D"/>
    <w:rsid w:val="00066F7D"/>
    <w:rsid w:val="00070B12"/>
    <w:rsid w:val="0007174C"/>
    <w:rsid w:val="00074FF1"/>
    <w:rsid w:val="000776C6"/>
    <w:rsid w:val="00080C96"/>
    <w:rsid w:val="0008159B"/>
    <w:rsid w:val="00081EC6"/>
    <w:rsid w:val="00086D17"/>
    <w:rsid w:val="0009516C"/>
    <w:rsid w:val="00097A67"/>
    <w:rsid w:val="000A316B"/>
    <w:rsid w:val="000B0B53"/>
    <w:rsid w:val="000B0F5A"/>
    <w:rsid w:val="000B318F"/>
    <w:rsid w:val="000B5474"/>
    <w:rsid w:val="000B64E3"/>
    <w:rsid w:val="000C5B94"/>
    <w:rsid w:val="000C61A4"/>
    <w:rsid w:val="000D116E"/>
    <w:rsid w:val="000D265C"/>
    <w:rsid w:val="000D3230"/>
    <w:rsid w:val="000E7F06"/>
    <w:rsid w:val="000F1448"/>
    <w:rsid w:val="000F1F92"/>
    <w:rsid w:val="000F26DB"/>
    <w:rsid w:val="000F4F50"/>
    <w:rsid w:val="000F5BD7"/>
    <w:rsid w:val="000F6A27"/>
    <w:rsid w:val="00101A4B"/>
    <w:rsid w:val="001048FE"/>
    <w:rsid w:val="00106BEF"/>
    <w:rsid w:val="00110805"/>
    <w:rsid w:val="00110D3C"/>
    <w:rsid w:val="00114B61"/>
    <w:rsid w:val="00117C1D"/>
    <w:rsid w:val="001209D1"/>
    <w:rsid w:val="001219EE"/>
    <w:rsid w:val="00122C14"/>
    <w:rsid w:val="001241BA"/>
    <w:rsid w:val="00132CEE"/>
    <w:rsid w:val="00133148"/>
    <w:rsid w:val="00134EC8"/>
    <w:rsid w:val="001603EA"/>
    <w:rsid w:val="00166A66"/>
    <w:rsid w:val="0016746C"/>
    <w:rsid w:val="00194EAD"/>
    <w:rsid w:val="001971CA"/>
    <w:rsid w:val="00197AC6"/>
    <w:rsid w:val="00197CBB"/>
    <w:rsid w:val="001A0F64"/>
    <w:rsid w:val="001A138F"/>
    <w:rsid w:val="001C33C7"/>
    <w:rsid w:val="001C4A36"/>
    <w:rsid w:val="001C6435"/>
    <w:rsid w:val="001D083A"/>
    <w:rsid w:val="001D62FA"/>
    <w:rsid w:val="001E7C05"/>
    <w:rsid w:val="001F113E"/>
    <w:rsid w:val="001F615C"/>
    <w:rsid w:val="002003BC"/>
    <w:rsid w:val="00200FB8"/>
    <w:rsid w:val="0020223C"/>
    <w:rsid w:val="00210EDD"/>
    <w:rsid w:val="0021304D"/>
    <w:rsid w:val="00213A6E"/>
    <w:rsid w:val="002154D0"/>
    <w:rsid w:val="002218A6"/>
    <w:rsid w:val="00222719"/>
    <w:rsid w:val="002265AF"/>
    <w:rsid w:val="002300D8"/>
    <w:rsid w:val="00242851"/>
    <w:rsid w:val="00245402"/>
    <w:rsid w:val="002516F9"/>
    <w:rsid w:val="00252EE9"/>
    <w:rsid w:val="00267702"/>
    <w:rsid w:val="00270180"/>
    <w:rsid w:val="00272C47"/>
    <w:rsid w:val="00275071"/>
    <w:rsid w:val="002764D3"/>
    <w:rsid w:val="00281CB2"/>
    <w:rsid w:val="002907DD"/>
    <w:rsid w:val="00291945"/>
    <w:rsid w:val="002A0AF8"/>
    <w:rsid w:val="002A430D"/>
    <w:rsid w:val="002A451C"/>
    <w:rsid w:val="002A472D"/>
    <w:rsid w:val="002C4B25"/>
    <w:rsid w:val="002D0502"/>
    <w:rsid w:val="002D5D62"/>
    <w:rsid w:val="002D5EDE"/>
    <w:rsid w:val="002D6DB5"/>
    <w:rsid w:val="002E267E"/>
    <w:rsid w:val="002E3AB2"/>
    <w:rsid w:val="002F2918"/>
    <w:rsid w:val="002F396C"/>
    <w:rsid w:val="00302999"/>
    <w:rsid w:val="00305D13"/>
    <w:rsid w:val="00307E79"/>
    <w:rsid w:val="00314090"/>
    <w:rsid w:val="003167BA"/>
    <w:rsid w:val="00320329"/>
    <w:rsid w:val="0032072A"/>
    <w:rsid w:val="00324C90"/>
    <w:rsid w:val="00335859"/>
    <w:rsid w:val="003375B7"/>
    <w:rsid w:val="00341754"/>
    <w:rsid w:val="0034464B"/>
    <w:rsid w:val="0034516F"/>
    <w:rsid w:val="00350B3C"/>
    <w:rsid w:val="00354DB2"/>
    <w:rsid w:val="00360A70"/>
    <w:rsid w:val="003619D7"/>
    <w:rsid w:val="00377E71"/>
    <w:rsid w:val="003868BD"/>
    <w:rsid w:val="00390EA6"/>
    <w:rsid w:val="0039294D"/>
    <w:rsid w:val="003960A5"/>
    <w:rsid w:val="003968A1"/>
    <w:rsid w:val="003969C4"/>
    <w:rsid w:val="003A2124"/>
    <w:rsid w:val="003A4AE8"/>
    <w:rsid w:val="003B0B50"/>
    <w:rsid w:val="003B16F1"/>
    <w:rsid w:val="003B2D0D"/>
    <w:rsid w:val="003B37AA"/>
    <w:rsid w:val="003B5225"/>
    <w:rsid w:val="003C06FB"/>
    <w:rsid w:val="003E234B"/>
    <w:rsid w:val="003E3FCF"/>
    <w:rsid w:val="003E5637"/>
    <w:rsid w:val="003F58FB"/>
    <w:rsid w:val="003F6D5F"/>
    <w:rsid w:val="003F707B"/>
    <w:rsid w:val="00401732"/>
    <w:rsid w:val="00401867"/>
    <w:rsid w:val="00402933"/>
    <w:rsid w:val="00402C73"/>
    <w:rsid w:val="00404715"/>
    <w:rsid w:val="00404FC7"/>
    <w:rsid w:val="00410B6A"/>
    <w:rsid w:val="0041150F"/>
    <w:rsid w:val="00414499"/>
    <w:rsid w:val="00416EF0"/>
    <w:rsid w:val="00425FAB"/>
    <w:rsid w:val="00430483"/>
    <w:rsid w:val="0043425B"/>
    <w:rsid w:val="00437CB1"/>
    <w:rsid w:val="00437F5C"/>
    <w:rsid w:val="00441525"/>
    <w:rsid w:val="00450180"/>
    <w:rsid w:val="004505A2"/>
    <w:rsid w:val="00454130"/>
    <w:rsid w:val="004574B8"/>
    <w:rsid w:val="00471A82"/>
    <w:rsid w:val="004734E1"/>
    <w:rsid w:val="00477606"/>
    <w:rsid w:val="00477FB8"/>
    <w:rsid w:val="00481BF0"/>
    <w:rsid w:val="00490C3C"/>
    <w:rsid w:val="004B4E1D"/>
    <w:rsid w:val="004B670B"/>
    <w:rsid w:val="004C0F8D"/>
    <w:rsid w:val="004C4711"/>
    <w:rsid w:val="004C717D"/>
    <w:rsid w:val="004D02DE"/>
    <w:rsid w:val="004E7D1B"/>
    <w:rsid w:val="004F04F6"/>
    <w:rsid w:val="00500C7E"/>
    <w:rsid w:val="00502789"/>
    <w:rsid w:val="00506E1F"/>
    <w:rsid w:val="005154A2"/>
    <w:rsid w:val="005166EA"/>
    <w:rsid w:val="0052501F"/>
    <w:rsid w:val="00525AE9"/>
    <w:rsid w:val="00532490"/>
    <w:rsid w:val="00532EE9"/>
    <w:rsid w:val="0053312F"/>
    <w:rsid w:val="00533B08"/>
    <w:rsid w:val="005408A7"/>
    <w:rsid w:val="00541265"/>
    <w:rsid w:val="00550387"/>
    <w:rsid w:val="0056046A"/>
    <w:rsid w:val="0056322E"/>
    <w:rsid w:val="00567067"/>
    <w:rsid w:val="00577EFA"/>
    <w:rsid w:val="005801F0"/>
    <w:rsid w:val="005823E9"/>
    <w:rsid w:val="005824C2"/>
    <w:rsid w:val="00583E89"/>
    <w:rsid w:val="00591094"/>
    <w:rsid w:val="005936B5"/>
    <w:rsid w:val="005A6112"/>
    <w:rsid w:val="005B2B8C"/>
    <w:rsid w:val="005C6912"/>
    <w:rsid w:val="005D4CF2"/>
    <w:rsid w:val="005F6BBC"/>
    <w:rsid w:val="00600E34"/>
    <w:rsid w:val="00602525"/>
    <w:rsid w:val="00605115"/>
    <w:rsid w:val="00632744"/>
    <w:rsid w:val="00635801"/>
    <w:rsid w:val="006411DA"/>
    <w:rsid w:val="0064170D"/>
    <w:rsid w:val="0064321B"/>
    <w:rsid w:val="00650A99"/>
    <w:rsid w:val="00656B68"/>
    <w:rsid w:val="0066362D"/>
    <w:rsid w:val="00671437"/>
    <w:rsid w:val="006803F7"/>
    <w:rsid w:val="0068798B"/>
    <w:rsid w:val="00690E11"/>
    <w:rsid w:val="006934A1"/>
    <w:rsid w:val="006937F1"/>
    <w:rsid w:val="006954C0"/>
    <w:rsid w:val="006A0F58"/>
    <w:rsid w:val="006A2C50"/>
    <w:rsid w:val="006A4F4F"/>
    <w:rsid w:val="006A557E"/>
    <w:rsid w:val="006A55FC"/>
    <w:rsid w:val="006A70DA"/>
    <w:rsid w:val="006A719A"/>
    <w:rsid w:val="006C1F39"/>
    <w:rsid w:val="006C330C"/>
    <w:rsid w:val="006D137D"/>
    <w:rsid w:val="006E0C3A"/>
    <w:rsid w:val="006F1743"/>
    <w:rsid w:val="006F2BED"/>
    <w:rsid w:val="006F3B77"/>
    <w:rsid w:val="006F7EAA"/>
    <w:rsid w:val="007002DC"/>
    <w:rsid w:val="00702B45"/>
    <w:rsid w:val="00702CDB"/>
    <w:rsid w:val="007048D5"/>
    <w:rsid w:val="00704A2A"/>
    <w:rsid w:val="00711A86"/>
    <w:rsid w:val="007138CE"/>
    <w:rsid w:val="00713EE4"/>
    <w:rsid w:val="00716A11"/>
    <w:rsid w:val="0071756A"/>
    <w:rsid w:val="00721A1C"/>
    <w:rsid w:val="00725525"/>
    <w:rsid w:val="007262C2"/>
    <w:rsid w:val="00730BCC"/>
    <w:rsid w:val="007315C7"/>
    <w:rsid w:val="00733D70"/>
    <w:rsid w:val="00736E83"/>
    <w:rsid w:val="007404A2"/>
    <w:rsid w:val="0074252E"/>
    <w:rsid w:val="00750FA5"/>
    <w:rsid w:val="00752FEB"/>
    <w:rsid w:val="00765CD9"/>
    <w:rsid w:val="0076623A"/>
    <w:rsid w:val="00766508"/>
    <w:rsid w:val="007669C2"/>
    <w:rsid w:val="007700C6"/>
    <w:rsid w:val="00771F24"/>
    <w:rsid w:val="0079273D"/>
    <w:rsid w:val="00794376"/>
    <w:rsid w:val="007A5AE3"/>
    <w:rsid w:val="007B6E86"/>
    <w:rsid w:val="007C02CA"/>
    <w:rsid w:val="007C30AD"/>
    <w:rsid w:val="007C5D5F"/>
    <w:rsid w:val="007C603B"/>
    <w:rsid w:val="007C66C9"/>
    <w:rsid w:val="007C7688"/>
    <w:rsid w:val="007D7A73"/>
    <w:rsid w:val="007E0D56"/>
    <w:rsid w:val="007E51AD"/>
    <w:rsid w:val="007E5446"/>
    <w:rsid w:val="007F03BB"/>
    <w:rsid w:val="007F19D1"/>
    <w:rsid w:val="007F55C7"/>
    <w:rsid w:val="007F61E6"/>
    <w:rsid w:val="007F6526"/>
    <w:rsid w:val="007F77B3"/>
    <w:rsid w:val="0082129F"/>
    <w:rsid w:val="0082422F"/>
    <w:rsid w:val="00824E24"/>
    <w:rsid w:val="008254E9"/>
    <w:rsid w:val="0083170E"/>
    <w:rsid w:val="00831A00"/>
    <w:rsid w:val="008334B1"/>
    <w:rsid w:val="00836D7A"/>
    <w:rsid w:val="0084052F"/>
    <w:rsid w:val="00841CD0"/>
    <w:rsid w:val="00841E0D"/>
    <w:rsid w:val="008421AA"/>
    <w:rsid w:val="00855A54"/>
    <w:rsid w:val="00867CC5"/>
    <w:rsid w:val="0087109E"/>
    <w:rsid w:val="00871334"/>
    <w:rsid w:val="0087211C"/>
    <w:rsid w:val="00874D7A"/>
    <w:rsid w:val="00875D5B"/>
    <w:rsid w:val="00875FEE"/>
    <w:rsid w:val="008937C3"/>
    <w:rsid w:val="00893AD1"/>
    <w:rsid w:val="00893D19"/>
    <w:rsid w:val="00896D30"/>
    <w:rsid w:val="008A1AD0"/>
    <w:rsid w:val="008A5667"/>
    <w:rsid w:val="008A785C"/>
    <w:rsid w:val="008B1ECC"/>
    <w:rsid w:val="008B420A"/>
    <w:rsid w:val="008C05D8"/>
    <w:rsid w:val="008C3874"/>
    <w:rsid w:val="008C5D0B"/>
    <w:rsid w:val="008C7B88"/>
    <w:rsid w:val="008D6BBB"/>
    <w:rsid w:val="008D7128"/>
    <w:rsid w:val="008E41C2"/>
    <w:rsid w:val="008E4C04"/>
    <w:rsid w:val="008F140E"/>
    <w:rsid w:val="008F1A00"/>
    <w:rsid w:val="008F3346"/>
    <w:rsid w:val="008F4E97"/>
    <w:rsid w:val="00913840"/>
    <w:rsid w:val="0091651C"/>
    <w:rsid w:val="0091766A"/>
    <w:rsid w:val="00943219"/>
    <w:rsid w:val="009527B5"/>
    <w:rsid w:val="00952EEA"/>
    <w:rsid w:val="009533BE"/>
    <w:rsid w:val="00953DEA"/>
    <w:rsid w:val="00956026"/>
    <w:rsid w:val="00956C0E"/>
    <w:rsid w:val="009573C3"/>
    <w:rsid w:val="00960AB9"/>
    <w:rsid w:val="009610A8"/>
    <w:rsid w:val="00961840"/>
    <w:rsid w:val="009619F7"/>
    <w:rsid w:val="00962B73"/>
    <w:rsid w:val="00964201"/>
    <w:rsid w:val="00965AE2"/>
    <w:rsid w:val="00966054"/>
    <w:rsid w:val="00966107"/>
    <w:rsid w:val="009710BA"/>
    <w:rsid w:val="00981050"/>
    <w:rsid w:val="00981115"/>
    <w:rsid w:val="0098257E"/>
    <w:rsid w:val="00983F5A"/>
    <w:rsid w:val="009A0514"/>
    <w:rsid w:val="009A23D2"/>
    <w:rsid w:val="009A39F8"/>
    <w:rsid w:val="009A4590"/>
    <w:rsid w:val="009A708D"/>
    <w:rsid w:val="009B240F"/>
    <w:rsid w:val="009B5752"/>
    <w:rsid w:val="009B5FA1"/>
    <w:rsid w:val="009B79A8"/>
    <w:rsid w:val="009C2E00"/>
    <w:rsid w:val="009C7E7B"/>
    <w:rsid w:val="009D17BA"/>
    <w:rsid w:val="009E07C1"/>
    <w:rsid w:val="009E21E7"/>
    <w:rsid w:val="009E782D"/>
    <w:rsid w:val="009F3358"/>
    <w:rsid w:val="00A11A74"/>
    <w:rsid w:val="00A120DA"/>
    <w:rsid w:val="00A1363D"/>
    <w:rsid w:val="00A15329"/>
    <w:rsid w:val="00A16B55"/>
    <w:rsid w:val="00A204DA"/>
    <w:rsid w:val="00A2299F"/>
    <w:rsid w:val="00A246E8"/>
    <w:rsid w:val="00A327FE"/>
    <w:rsid w:val="00A32C6E"/>
    <w:rsid w:val="00A36126"/>
    <w:rsid w:val="00A43A6F"/>
    <w:rsid w:val="00A51AC9"/>
    <w:rsid w:val="00A52738"/>
    <w:rsid w:val="00A559D4"/>
    <w:rsid w:val="00A57A69"/>
    <w:rsid w:val="00A6016D"/>
    <w:rsid w:val="00A611F4"/>
    <w:rsid w:val="00A6444C"/>
    <w:rsid w:val="00A91BA1"/>
    <w:rsid w:val="00A937E2"/>
    <w:rsid w:val="00AA133C"/>
    <w:rsid w:val="00AA316D"/>
    <w:rsid w:val="00AA3E09"/>
    <w:rsid w:val="00AA6EDA"/>
    <w:rsid w:val="00AB47F1"/>
    <w:rsid w:val="00AB4E87"/>
    <w:rsid w:val="00AC307B"/>
    <w:rsid w:val="00AE2B55"/>
    <w:rsid w:val="00AF16E3"/>
    <w:rsid w:val="00B03796"/>
    <w:rsid w:val="00B14D59"/>
    <w:rsid w:val="00B26304"/>
    <w:rsid w:val="00B349B3"/>
    <w:rsid w:val="00B37228"/>
    <w:rsid w:val="00B4112B"/>
    <w:rsid w:val="00B46ED6"/>
    <w:rsid w:val="00B50881"/>
    <w:rsid w:val="00B537B1"/>
    <w:rsid w:val="00B53905"/>
    <w:rsid w:val="00B61C41"/>
    <w:rsid w:val="00B61EBC"/>
    <w:rsid w:val="00B65D59"/>
    <w:rsid w:val="00B672B8"/>
    <w:rsid w:val="00B70407"/>
    <w:rsid w:val="00B70C01"/>
    <w:rsid w:val="00B74C3C"/>
    <w:rsid w:val="00B820C1"/>
    <w:rsid w:val="00B83788"/>
    <w:rsid w:val="00B83B4C"/>
    <w:rsid w:val="00B87327"/>
    <w:rsid w:val="00B87DC2"/>
    <w:rsid w:val="00B90C81"/>
    <w:rsid w:val="00B96641"/>
    <w:rsid w:val="00BA3C75"/>
    <w:rsid w:val="00BA41EF"/>
    <w:rsid w:val="00BA4DE5"/>
    <w:rsid w:val="00BA53C1"/>
    <w:rsid w:val="00BB69F7"/>
    <w:rsid w:val="00BD74D6"/>
    <w:rsid w:val="00BE2E87"/>
    <w:rsid w:val="00BE31BC"/>
    <w:rsid w:val="00BE389D"/>
    <w:rsid w:val="00BE4399"/>
    <w:rsid w:val="00BE44FE"/>
    <w:rsid w:val="00BE7262"/>
    <w:rsid w:val="00BF0869"/>
    <w:rsid w:val="00BF0C1C"/>
    <w:rsid w:val="00BF39D8"/>
    <w:rsid w:val="00BF43A6"/>
    <w:rsid w:val="00C001E8"/>
    <w:rsid w:val="00C010FC"/>
    <w:rsid w:val="00C014B5"/>
    <w:rsid w:val="00C02974"/>
    <w:rsid w:val="00C03B5F"/>
    <w:rsid w:val="00C05429"/>
    <w:rsid w:val="00C06B7C"/>
    <w:rsid w:val="00C106DD"/>
    <w:rsid w:val="00C15E12"/>
    <w:rsid w:val="00C23A40"/>
    <w:rsid w:val="00C262DB"/>
    <w:rsid w:val="00C26567"/>
    <w:rsid w:val="00C273CB"/>
    <w:rsid w:val="00C30EB8"/>
    <w:rsid w:val="00C42FC7"/>
    <w:rsid w:val="00C51675"/>
    <w:rsid w:val="00C521F9"/>
    <w:rsid w:val="00C53457"/>
    <w:rsid w:val="00C5538F"/>
    <w:rsid w:val="00C67651"/>
    <w:rsid w:val="00C72F93"/>
    <w:rsid w:val="00C736BC"/>
    <w:rsid w:val="00C74950"/>
    <w:rsid w:val="00C757A2"/>
    <w:rsid w:val="00C81676"/>
    <w:rsid w:val="00C835D8"/>
    <w:rsid w:val="00CA1A97"/>
    <w:rsid w:val="00CA5242"/>
    <w:rsid w:val="00CA52FD"/>
    <w:rsid w:val="00CA64B8"/>
    <w:rsid w:val="00CB0E42"/>
    <w:rsid w:val="00CB75DF"/>
    <w:rsid w:val="00CB7C7F"/>
    <w:rsid w:val="00CC6D39"/>
    <w:rsid w:val="00CD7BF5"/>
    <w:rsid w:val="00CE36C7"/>
    <w:rsid w:val="00CE6538"/>
    <w:rsid w:val="00CE73C4"/>
    <w:rsid w:val="00CF00D5"/>
    <w:rsid w:val="00CF0885"/>
    <w:rsid w:val="00CF2767"/>
    <w:rsid w:val="00CF3702"/>
    <w:rsid w:val="00CF5525"/>
    <w:rsid w:val="00D11A52"/>
    <w:rsid w:val="00D12FF0"/>
    <w:rsid w:val="00D13702"/>
    <w:rsid w:val="00D13944"/>
    <w:rsid w:val="00D20DC1"/>
    <w:rsid w:val="00D329C7"/>
    <w:rsid w:val="00D41090"/>
    <w:rsid w:val="00D427BB"/>
    <w:rsid w:val="00D5237D"/>
    <w:rsid w:val="00D545C4"/>
    <w:rsid w:val="00D5467E"/>
    <w:rsid w:val="00D563D9"/>
    <w:rsid w:val="00D631EB"/>
    <w:rsid w:val="00D71CD8"/>
    <w:rsid w:val="00D71E3D"/>
    <w:rsid w:val="00D822BD"/>
    <w:rsid w:val="00D8383A"/>
    <w:rsid w:val="00D84245"/>
    <w:rsid w:val="00D87EA9"/>
    <w:rsid w:val="00D948BA"/>
    <w:rsid w:val="00DB0B05"/>
    <w:rsid w:val="00DB18CC"/>
    <w:rsid w:val="00DB5740"/>
    <w:rsid w:val="00DC4EDB"/>
    <w:rsid w:val="00DC5E6C"/>
    <w:rsid w:val="00DD5B6B"/>
    <w:rsid w:val="00DD690B"/>
    <w:rsid w:val="00DD7BD3"/>
    <w:rsid w:val="00DE2D8D"/>
    <w:rsid w:val="00DF6696"/>
    <w:rsid w:val="00DF710F"/>
    <w:rsid w:val="00DF7B53"/>
    <w:rsid w:val="00E100DD"/>
    <w:rsid w:val="00E12F61"/>
    <w:rsid w:val="00E15734"/>
    <w:rsid w:val="00E15ECF"/>
    <w:rsid w:val="00E17912"/>
    <w:rsid w:val="00E2042E"/>
    <w:rsid w:val="00E225D1"/>
    <w:rsid w:val="00E24FCE"/>
    <w:rsid w:val="00E26DFD"/>
    <w:rsid w:val="00E301FE"/>
    <w:rsid w:val="00E313F6"/>
    <w:rsid w:val="00E3175A"/>
    <w:rsid w:val="00E373C0"/>
    <w:rsid w:val="00E47389"/>
    <w:rsid w:val="00E5768A"/>
    <w:rsid w:val="00E614F2"/>
    <w:rsid w:val="00E6155D"/>
    <w:rsid w:val="00E72247"/>
    <w:rsid w:val="00E81B6A"/>
    <w:rsid w:val="00E86D1D"/>
    <w:rsid w:val="00E9182C"/>
    <w:rsid w:val="00E9262C"/>
    <w:rsid w:val="00E937F0"/>
    <w:rsid w:val="00E97C33"/>
    <w:rsid w:val="00EA1822"/>
    <w:rsid w:val="00EA3137"/>
    <w:rsid w:val="00EB2B69"/>
    <w:rsid w:val="00EC071F"/>
    <w:rsid w:val="00EC0D0E"/>
    <w:rsid w:val="00EC1891"/>
    <w:rsid w:val="00ED1085"/>
    <w:rsid w:val="00ED276F"/>
    <w:rsid w:val="00ED5121"/>
    <w:rsid w:val="00ED6D83"/>
    <w:rsid w:val="00EE1B68"/>
    <w:rsid w:val="00EE2867"/>
    <w:rsid w:val="00EE4098"/>
    <w:rsid w:val="00F00A41"/>
    <w:rsid w:val="00F00A49"/>
    <w:rsid w:val="00F03411"/>
    <w:rsid w:val="00F06D2E"/>
    <w:rsid w:val="00F1125C"/>
    <w:rsid w:val="00F12655"/>
    <w:rsid w:val="00F145C9"/>
    <w:rsid w:val="00F31FE1"/>
    <w:rsid w:val="00F44EE6"/>
    <w:rsid w:val="00F55079"/>
    <w:rsid w:val="00F633CF"/>
    <w:rsid w:val="00F70E58"/>
    <w:rsid w:val="00F82989"/>
    <w:rsid w:val="00F82D3F"/>
    <w:rsid w:val="00F92DF2"/>
    <w:rsid w:val="00FA081C"/>
    <w:rsid w:val="00FA56BA"/>
    <w:rsid w:val="00FB2B6C"/>
    <w:rsid w:val="00FB3DC4"/>
    <w:rsid w:val="00FC7467"/>
    <w:rsid w:val="00FD0219"/>
    <w:rsid w:val="00FD2B4B"/>
    <w:rsid w:val="00FE59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B10409"/>
  <w15:docId w15:val="{E9C20B1C-DD85-4F80-AA80-99E774B6AB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0341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0341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5154A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5154A2"/>
    <w:rPr>
      <w:rFonts w:ascii="Segoe UI" w:hAnsi="Segoe UI" w:cs="Segoe UI"/>
      <w:sz w:val="18"/>
      <w:szCs w:val="18"/>
    </w:rPr>
  </w:style>
  <w:style w:type="paragraph" w:styleId="a6">
    <w:name w:val="List Paragraph"/>
    <w:basedOn w:val="a"/>
    <w:uiPriority w:val="34"/>
    <w:qFormat/>
    <w:rsid w:val="00713EE4"/>
    <w:pPr>
      <w:ind w:left="720"/>
      <w:contextualSpacing/>
    </w:pPr>
  </w:style>
  <w:style w:type="table" w:styleId="-43">
    <w:name w:val="Grid Table 4 Accent 3"/>
    <w:basedOn w:val="a1"/>
    <w:uiPriority w:val="49"/>
    <w:rsid w:val="008A1AD0"/>
    <w:pPr>
      <w:spacing w:after="0" w:line="240" w:lineRule="auto"/>
    </w:pPr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  <w:insideV w:val="single" w:sz="4" w:space="0" w:color="C2D69B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9BBB59" w:themeColor="accent3"/>
          <w:left w:val="single" w:sz="4" w:space="0" w:color="9BBB59" w:themeColor="accent3"/>
          <w:bottom w:val="single" w:sz="4" w:space="0" w:color="9BBB59" w:themeColor="accent3"/>
          <w:right w:val="single" w:sz="4" w:space="0" w:color="9BBB59" w:themeColor="accent3"/>
          <w:insideH w:val="nil"/>
          <w:insideV w:val="nil"/>
        </w:tcBorders>
        <w:shd w:val="clear" w:color="auto" w:fill="9BBB59" w:themeFill="accent3"/>
      </w:tcPr>
    </w:tblStylePr>
    <w:tblStylePr w:type="lastRow">
      <w:rPr>
        <w:b/>
        <w:bCs/>
      </w:rPr>
      <w:tblPr/>
      <w:tcPr>
        <w:tcBorders>
          <w:top w:val="double" w:sz="4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paragraph" w:customStyle="1" w:styleId="Default">
    <w:name w:val="Default"/>
    <w:rsid w:val="008E4C0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a7">
    <w:name w:val="Strong"/>
    <w:basedOn w:val="a0"/>
    <w:uiPriority w:val="22"/>
    <w:qFormat/>
    <w:rsid w:val="00117C1D"/>
    <w:rPr>
      <w:b/>
      <w:bCs/>
    </w:rPr>
  </w:style>
  <w:style w:type="paragraph" w:styleId="a8">
    <w:name w:val="No Spacing"/>
    <w:uiPriority w:val="1"/>
    <w:qFormat/>
    <w:rsid w:val="007E51A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187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7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19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527EF0-72C3-4DD5-A636-A8BECFE661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1104</TotalTime>
  <Pages>5</Pages>
  <Words>1258</Words>
  <Characters>7174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Лобанова Лариса Игоревна</dc:creator>
  <cp:keywords/>
  <dc:description/>
  <cp:lastModifiedBy>Екатерина В. Бородина</cp:lastModifiedBy>
  <cp:revision>327</cp:revision>
  <cp:lastPrinted>2023-09-01T09:05:00Z</cp:lastPrinted>
  <dcterms:created xsi:type="dcterms:W3CDTF">2023-10-17T10:33:00Z</dcterms:created>
  <dcterms:modified xsi:type="dcterms:W3CDTF">2026-09-09T08:38:00Z</dcterms:modified>
</cp:coreProperties>
</file>