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p>
    <w:p w:rsidR="007D4D1A" w:rsidRDefault="007D4D1A" w:rsidP="00351DF8">
      <w:pPr>
        <w:spacing w:after="0"/>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351DF8">
        <w:trPr>
          <w:trHeight w:val="388"/>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r w:rsidR="00164B75">
              <w:rPr>
                <w:sz w:val="22"/>
              </w:rPr>
              <w:t xml:space="preserve">, возраст </w:t>
            </w:r>
            <w:r w:rsidR="00351DF8">
              <w:rPr>
                <w:sz w:val="22"/>
              </w:rPr>
              <w:t xml:space="preserve">(сколько лет полных) </w:t>
            </w:r>
            <w:r w:rsidR="00164B75">
              <w:rPr>
                <w:sz w:val="22"/>
              </w:rPr>
              <w:t>и ступень</w:t>
            </w:r>
            <w:r w:rsidR="00351DF8">
              <w:rPr>
                <w:sz w:val="22"/>
              </w:rPr>
              <w:t xml:space="preserve"> для ГТО</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 xml:space="preserve">Документ, удостоверяющий личность (паспорт или </w:t>
            </w:r>
            <w:proofErr w:type="spellStart"/>
            <w:r>
              <w:rPr>
                <w:sz w:val="22"/>
              </w:rPr>
              <w:t>св</w:t>
            </w:r>
            <w:proofErr w:type="spellEnd"/>
            <w:r>
              <w:rPr>
                <w:sz w:val="22"/>
              </w:rPr>
              <w:t>-во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351DF8">
        <w:trPr>
          <w:trHeight w:val="54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r w:rsidR="00351DF8">
              <w:rPr>
                <w:sz w:val="22"/>
              </w:rPr>
              <w:t>(школа и класс)</w:t>
            </w:r>
            <w:bookmarkStart w:id="0" w:name="_GoBack"/>
            <w:bookmarkEnd w:id="0"/>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r w:rsidR="00351DF8">
              <w:rPr>
                <w:sz w:val="22"/>
              </w:rPr>
              <w:t>( выбрать из списка на сайте ГТО)</w:t>
            </w:r>
          </w:p>
        </w:tc>
        <w:tc>
          <w:tcPr>
            <w:tcW w:w="438" w:type="dxa"/>
          </w:tcPr>
          <w:p w:rsidR="0011210D" w:rsidRDefault="0011210D" w:rsidP="00453174">
            <w:pPr>
              <w:jc w:val="center"/>
              <w:rPr>
                <w:sz w:val="22"/>
              </w:rPr>
            </w:pPr>
            <w:r>
              <w:rPr>
                <w:sz w:val="22"/>
              </w:rPr>
              <w:t>1</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w:t>
      </w:r>
      <w:proofErr w:type="gramStart"/>
      <w:r>
        <w:t>адресу:</w:t>
      </w:r>
      <w:r w:rsidR="00AD51AB">
        <w:t xml:space="preserve">   </w:t>
      </w:r>
      <w:proofErr w:type="gramEnd"/>
      <w:r w:rsidR="00AD51AB">
        <w:t>г.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w:t>
      </w:r>
      <w:proofErr w:type="gramStart"/>
      <w:r w:rsidRPr="00F01268">
        <w:rPr>
          <w:rStyle w:val="22"/>
          <w:rFonts w:eastAsiaTheme="minorHAnsi"/>
          <w:u w:val="none"/>
        </w:rPr>
        <w:t>ФИО</w:t>
      </w:r>
      <w:r w:rsidRPr="00F01268">
        <w:rPr>
          <w:rStyle w:val="22"/>
          <w:rFonts w:eastAsiaTheme="minorHAnsi"/>
        </w:rPr>
        <w:t xml:space="preserve">)   </w:t>
      </w:r>
      <w:proofErr w:type="gramEnd"/>
      <w:r w:rsidRPr="00F01268">
        <w:rPr>
          <w:rStyle w:val="22"/>
          <w:rFonts w:eastAsiaTheme="minorHAnsi"/>
        </w:rPr>
        <w:t xml:space="preserve">                                                                                            ,паспорт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E3"/>
    <w:rsid w:val="0011210D"/>
    <w:rsid w:val="00115EE3"/>
    <w:rsid w:val="00164B75"/>
    <w:rsid w:val="00351DF8"/>
    <w:rsid w:val="00453174"/>
    <w:rsid w:val="00684017"/>
    <w:rsid w:val="00754D72"/>
    <w:rsid w:val="007B50EA"/>
    <w:rsid w:val="007D4D1A"/>
    <w:rsid w:val="00AD51AB"/>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C354"/>
  <w15:docId w15:val="{FA2BFF59-A09E-42F6-8647-A9F5D13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1D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1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Лариса В. Якутина</cp:lastModifiedBy>
  <cp:revision>10</cp:revision>
  <cp:lastPrinted>2023-05-13T04:17:00Z</cp:lastPrinted>
  <dcterms:created xsi:type="dcterms:W3CDTF">2016-11-16T05:08:00Z</dcterms:created>
  <dcterms:modified xsi:type="dcterms:W3CDTF">2023-05-13T04:18:00Z</dcterms:modified>
</cp:coreProperties>
</file>