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C81FB" w14:textId="77777777" w:rsidR="00955DB7" w:rsidRDefault="00955DB7" w:rsidP="00955DB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35D679D7" w14:textId="79A865F6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14:paraId="000CFA5C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14:paraId="0CED5951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08882D41" w14:textId="77777777" w:rsidR="008E5B67" w:rsidRPr="006F092E" w:rsidRDefault="008E5B67" w:rsidP="00955DB7">
      <w:pPr>
        <w:ind w:right="-284"/>
      </w:pPr>
    </w:p>
    <w:p w14:paraId="6B3CD9EA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14:paraId="1880E2B6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14:paraId="23861565" w14:textId="77777777" w:rsidR="008E5B67" w:rsidRPr="00AC0B04" w:rsidRDefault="008E5B67" w:rsidP="00955DB7">
      <w:pPr>
        <w:ind w:right="-284"/>
      </w:pPr>
    </w:p>
    <w:p w14:paraId="69EF7CC9" w14:textId="77777777" w:rsidR="008E5B67" w:rsidRPr="00AC0B04" w:rsidRDefault="008E5B67" w:rsidP="00955DB7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14:paraId="23931498" w14:textId="77777777" w:rsidR="008E5B67" w:rsidRPr="006409EA" w:rsidRDefault="008E5B67" w:rsidP="00955DB7">
      <w:pPr>
        <w:ind w:right="-284"/>
        <w:rPr>
          <w:color w:val="FF0000"/>
        </w:rPr>
      </w:pPr>
    </w:p>
    <w:p w14:paraId="5C89E26F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30C0A6A6" w14:textId="5195EC24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69C5FE7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14:paraId="6BC075CB" w14:textId="4DC6757C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14:paraId="5173E707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организация______________________</w:t>
      </w:r>
      <w:r>
        <w:rPr>
          <w:rFonts w:ascii="Liberation Serif" w:eastAsia="Liberation Serif" w:hAnsi="Liberation Serif" w:cs="Liberation Serif"/>
          <w:color w:val="000000"/>
        </w:rPr>
        <w:t>__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</w:t>
      </w:r>
    </w:p>
    <w:p w14:paraId="6672E22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14:paraId="605B514E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275"/>
        <w:gridCol w:w="1554"/>
        <w:gridCol w:w="1701"/>
      </w:tblGrid>
      <w:tr w:rsidR="008E5B67" w:rsidRPr="006B5F3D" w14:paraId="40AFE738" w14:textId="77777777" w:rsidTr="00955DB7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14:paraId="2A4AF454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14:paraId="188C0FF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14:paraId="504C205C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255" w:type="dxa"/>
            <w:gridSpan w:val="2"/>
          </w:tcPr>
          <w:p w14:paraId="13824FC7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14:paraId="093B3D6B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8E5B67" w:rsidRPr="006B5F3D" w14:paraId="7F9C81CB" w14:textId="77777777" w:rsidTr="00955DB7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14:paraId="374635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1B89AC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B991369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A8A639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14:paraId="7A1B2D0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8E5B67" w:rsidRPr="006B5F3D" w14:paraId="349D0EA1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322C57E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A364A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14:paraId="3FC7D4A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3692C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AA341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4C655AD6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0846F9D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5EBDE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14:paraId="64D64BA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C203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EE0C9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05B2E051" w14:textId="77777777" w:rsidTr="00955DB7">
        <w:trPr>
          <w:trHeight w:val="20"/>
          <w:jc w:val="center"/>
        </w:trPr>
        <w:tc>
          <w:tcPr>
            <w:tcW w:w="709" w:type="dxa"/>
            <w:vAlign w:val="center"/>
          </w:tcPr>
          <w:p w14:paraId="675AB2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D6FCB5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14:paraId="64D99DE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8B8F1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FC6B7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42BE1E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A54261E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9472A8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14:paraId="4A388BB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5598B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CF9FA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A21F0B1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285D21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52D9127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14:paraId="6CA6713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851385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EB763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662554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31BADC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7E7D38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14:paraId="53AB19D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60B3C9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209E3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38CB58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56E98E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EED99F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14:paraId="2C3922E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6FBCC6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DD94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CBD77A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81E212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6EA350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14:paraId="020103F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C01097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D42C8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8A1223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4BA54E5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FBB2A5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14:paraId="6A52F63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BC437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7521DE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FB089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18AB1072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5A2A52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14:paraId="7BA79F4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96C21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1791F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4F6F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284D72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D400E8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14:paraId="2D7A0C7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3CE64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5B22B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DB2C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27CAF6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4618437" w14:textId="77777777" w:rsidR="008E5B67" w:rsidRPr="006B5F3D" w:rsidRDefault="008E5B67" w:rsidP="00955DB7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14:paraId="0C1A199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05531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4BFAA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55BC1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3343F0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6633535" w14:textId="77777777" w:rsidR="008E5B67" w:rsidRPr="006B5F3D" w:rsidRDefault="008E5B67" w:rsidP="00955DB7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14:paraId="76FCEC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FFD3D7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2C8E4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C4F11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C22731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0A671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14:paraId="7C4FD4A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D9E3C0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7189E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93F4AF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E6298D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78F1A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14:paraId="67E613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84F04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01C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2C8CADE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2BF4BB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D5889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14:paraId="48B2A9D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92B865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CD5F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252468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1B5CB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0C1EA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14:paraId="2A586A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CEDF55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E940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4C87AC3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96799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6697D4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14:paraId="77F79F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1ACE16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4F47F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FEF63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BE66E4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22191C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14:paraId="7CE16B8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EE7391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86FF5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814AFD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0395421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25D6B4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14:paraId="24E85A5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DF225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3414F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19797B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7CAA3F8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A54089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14:paraId="74DA6E1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ABE04A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C6542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2835B7D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FA413C3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496CFD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14:paraId="48B1620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0B3D8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33AD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EAD17E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FDB0D4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199F40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14:paraId="0A346F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8A9B7A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F7E8D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0F3E6D9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17BB2B8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1840B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14:paraId="71BD9C6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225579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9EC6D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68FFD528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9A1576B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14:paraId="7DA36F52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14:paraId="01F299A0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14:paraId="52FC33EA" w14:textId="77777777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</w:p>
    <w:p w14:paraId="2315E92A" w14:textId="57DE07DD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</w:t>
      </w:r>
      <w:r w:rsidR="005A6E23">
        <w:rPr>
          <w:rFonts w:ascii="Liberation Serif" w:eastAsia="Liberation Serif" w:hAnsi="Liberation Serif" w:cs="Liberation Serif"/>
        </w:rPr>
        <w:t xml:space="preserve">             </w:t>
      </w: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30E7EBE7" w14:textId="032510A1" w:rsidR="00770D59" w:rsidRDefault="008E5B67" w:rsidP="00955DB7">
      <w:pPr>
        <w:ind w:right="-284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 </w:t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 w:rsidRPr="006B5F3D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6B5F3D">
        <w:rPr>
          <w:rFonts w:ascii="Liberation Serif" w:eastAsia="Liberation Serif" w:hAnsi="Liberation Serif" w:cs="Liberation Serif"/>
        </w:rPr>
        <w:t>ФИО)</w:t>
      </w:r>
    </w:p>
    <w:p w14:paraId="3D38073E" w14:textId="77777777" w:rsidR="001A17C3" w:rsidRDefault="001A17C3" w:rsidP="00ED239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5FE8F403" w14:textId="77777777" w:rsidR="001A17C3" w:rsidRDefault="001A17C3" w:rsidP="00ED239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3F7DDEF1" w14:textId="77777777" w:rsidR="001A17C3" w:rsidRDefault="001A17C3" w:rsidP="00ED239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38554533" w14:textId="06E5F893" w:rsidR="00ED2397" w:rsidRDefault="00ED2397" w:rsidP="00ED2397">
      <w:pPr>
        <w:ind w:right="-284"/>
        <w:jc w:val="center"/>
      </w:pPr>
      <w:r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во всероссийской олимпиаде школьников 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«город Екатеринбург» в 2025/2026 учебном году</w:t>
      </w:r>
      <w:bookmarkStart w:id="0" w:name="_GoBack"/>
      <w:bookmarkEnd w:id="0"/>
    </w:p>
    <w:p w14:paraId="3A4C9669" w14:textId="77777777" w:rsidR="00ED2397" w:rsidRDefault="00ED2397" w:rsidP="00ED2397">
      <w:pPr>
        <w:spacing w:after="240"/>
        <w:ind w:right="-284"/>
      </w:pPr>
    </w:p>
    <w:p w14:paraId="27330EAA" w14:textId="77777777" w:rsidR="00ED2397" w:rsidRDefault="00ED2397" w:rsidP="00ED2397">
      <w:pPr>
        <w:ind w:right="-284"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Я, 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_________________________________________________________________ (ФИО),</w:t>
      </w:r>
      <w:r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>
        <w:rPr>
          <w:rFonts w:ascii="Liberation Serif" w:hAnsi="Liberation Serif"/>
          <w:color w:val="000000"/>
        </w:rPr>
        <w:t xml:space="preserve">даю согласие в отношении моего ребенка_______________________________________ </w:t>
      </w:r>
      <w:r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– </w:t>
      </w:r>
      <w:r>
        <w:rPr>
          <w:rFonts w:ascii="Liberation Serif" w:hAnsi="Liberation Serif"/>
          <w:color w:val="000000"/>
        </w:rPr>
        <w:br/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</w:t>
      </w:r>
      <w:bookmarkStart w:id="1" w:name="_Hlk207792041"/>
      <w:r>
        <w:rPr>
          <w:rFonts w:ascii="Liberation Serif" w:hAnsi="Liberation Serif"/>
          <w:color w:val="000000"/>
        </w:rPr>
        <w:t>МАНОУ «ГДТ»</w:t>
      </w:r>
      <w:bookmarkEnd w:id="1"/>
      <w:r>
        <w:rPr>
          <w:rFonts w:ascii="Liberation Serif" w:hAnsi="Liberation Serif"/>
          <w:color w:val="000000"/>
        </w:rPr>
        <w:t xml:space="preserve">, общеобразовательной организации </w:t>
      </w:r>
      <w:r>
        <w:rPr>
          <w:rFonts w:ascii="Liberation Serif" w:hAnsi="Liberation Serif"/>
          <w:color w:val="000000"/>
        </w:rPr>
        <w:br/>
        <w:t>по месту получения образования обучающимся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6CC66566" w14:textId="77777777" w:rsidR="00ED2397" w:rsidRDefault="00ED2397" w:rsidP="00ED2397">
      <w:pPr>
        <w:ind w:right="-284" w:firstLine="709"/>
        <w:jc w:val="both"/>
      </w:pPr>
      <w:r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122CEB80" w14:textId="77777777" w:rsidR="00ED2397" w:rsidRDefault="00ED2397" w:rsidP="00ED2397">
      <w:pPr>
        <w:ind w:right="-284" w:firstLine="709"/>
        <w:jc w:val="both"/>
      </w:pPr>
      <w:r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>
        <w:rPr>
          <w:rFonts w:ascii="Liberation Serif" w:hAnsi="Liberation Serif"/>
          <w:color w:val="000000"/>
        </w:rPr>
        <w:br/>
        <w:t>на сайтах органов местного самоуправления, осуществляющих управление в сфере образования, МБУ ИМЦ «Екатеринбургский Дом Учителя», МАНОУ «ГДТ»,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60534146" w14:textId="77777777" w:rsidR="00ED2397" w:rsidRDefault="00ED2397" w:rsidP="00ED2397">
      <w:pPr>
        <w:ind w:right="-284" w:firstLine="709"/>
        <w:jc w:val="both"/>
      </w:pPr>
      <w:r>
        <w:rPr>
          <w:rFonts w:ascii="Liberation Serif" w:hAnsi="Liberation Serif"/>
          <w:color w:val="00000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Фонд «Золотое сечение», Министерство образования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74FC07F9" w14:textId="77777777" w:rsidR="00ED2397" w:rsidRDefault="00ED2397" w:rsidP="00ED2397">
      <w:pPr>
        <w:ind w:right="-284" w:firstLine="709"/>
        <w:jc w:val="both"/>
      </w:pPr>
      <w:r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</w:t>
      </w:r>
      <w:r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03CACABB" w14:textId="77777777" w:rsidR="00ED2397" w:rsidRDefault="00ED2397" w:rsidP="00ED2397">
      <w:pPr>
        <w:ind w:right="-284"/>
      </w:pPr>
    </w:p>
    <w:p w14:paraId="15D0115F" w14:textId="77777777" w:rsidR="00ED2397" w:rsidRDefault="00ED2397" w:rsidP="00ED2397">
      <w:pPr>
        <w:ind w:right="-284"/>
        <w:jc w:val="both"/>
      </w:pPr>
      <w:r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6A372E25" w14:textId="77777777" w:rsidR="00ED2397" w:rsidRDefault="00ED2397" w:rsidP="00ED2397">
      <w:pPr>
        <w:ind w:right="-284"/>
      </w:pPr>
    </w:p>
    <w:p w14:paraId="61F229F7" w14:textId="77777777" w:rsidR="00ED2397" w:rsidRDefault="00ED2397" w:rsidP="00ED2397">
      <w:pPr>
        <w:ind w:right="-284"/>
        <w:jc w:val="both"/>
      </w:pPr>
      <w:r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2240D17B" w14:textId="77777777" w:rsidR="00ED2397" w:rsidRDefault="00ED2397" w:rsidP="00ED2397">
      <w:pPr>
        <w:ind w:right="-284"/>
        <w:jc w:val="both"/>
        <w:rPr>
          <w:rFonts w:ascii="Liberation Serif" w:hAnsi="Liberation Serif"/>
          <w:color w:val="000000"/>
          <w:sz w:val="22"/>
          <w:szCs w:val="22"/>
        </w:rPr>
      </w:pPr>
      <w:r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</w:t>
      </w:r>
      <w:proofErr w:type="gramStart"/>
      <w:r>
        <w:rPr>
          <w:rFonts w:ascii="Liberation Serif" w:hAnsi="Liberation Serif"/>
          <w:color w:val="000000"/>
          <w:sz w:val="22"/>
          <w:szCs w:val="22"/>
        </w:rPr>
        <w:t xml:space="preserve">   (</w:t>
      </w:r>
      <w:proofErr w:type="gramEnd"/>
      <w:r>
        <w:rPr>
          <w:rFonts w:ascii="Liberation Serif" w:hAnsi="Liberation Serif"/>
          <w:color w:val="000000"/>
          <w:sz w:val="22"/>
          <w:szCs w:val="22"/>
        </w:rPr>
        <w:t>ФИО)</w:t>
      </w:r>
    </w:p>
    <w:p w14:paraId="3FFB8FF5" w14:textId="77777777" w:rsidR="00ED2397" w:rsidRDefault="00ED2397" w:rsidP="00955DB7">
      <w:pPr>
        <w:ind w:right="-284"/>
        <w:jc w:val="both"/>
      </w:pPr>
    </w:p>
    <w:sectPr w:rsidR="00ED2397" w:rsidSect="00955DB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85"/>
    <w:rsid w:val="000539CA"/>
    <w:rsid w:val="001A17C3"/>
    <w:rsid w:val="00286A33"/>
    <w:rsid w:val="005021A1"/>
    <w:rsid w:val="00517B85"/>
    <w:rsid w:val="00572F10"/>
    <w:rsid w:val="005A6E23"/>
    <w:rsid w:val="00770D59"/>
    <w:rsid w:val="008E5B67"/>
    <w:rsid w:val="00955DB7"/>
    <w:rsid w:val="00D225AD"/>
    <w:rsid w:val="00ED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945D"/>
  <w15:chartTrackingRefBased/>
  <w15:docId w15:val="{91228572-DBB0-4189-B900-A8A45436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5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5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А. Попова</cp:lastModifiedBy>
  <cp:revision>2</cp:revision>
  <cp:lastPrinted>2025-09-06T07:52:00Z</cp:lastPrinted>
  <dcterms:created xsi:type="dcterms:W3CDTF">2025-09-06T08:06:00Z</dcterms:created>
  <dcterms:modified xsi:type="dcterms:W3CDTF">2025-09-06T08:06:00Z</dcterms:modified>
</cp:coreProperties>
</file>