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83" w:rsidRDefault="00AD7B83" w:rsidP="00AD7B83">
      <w:pPr>
        <w:ind w:firstLine="0"/>
        <w:jc w:val="center"/>
        <w:rPr>
          <w:rFonts w:cs="Times New Roman"/>
          <w:b/>
          <w:bCs/>
          <w:szCs w:val="24"/>
        </w:rPr>
      </w:pPr>
      <w:r w:rsidRPr="00BE2865">
        <w:rPr>
          <w:rFonts w:cs="Times New Roman"/>
          <w:b/>
          <w:bCs/>
          <w:szCs w:val="24"/>
        </w:rPr>
        <w:t>График проведения всер</w:t>
      </w:r>
      <w:r>
        <w:rPr>
          <w:rFonts w:cs="Times New Roman"/>
          <w:b/>
          <w:bCs/>
          <w:szCs w:val="24"/>
        </w:rPr>
        <w:t>оссийских проверочных работ в МА</w:t>
      </w:r>
      <w:r w:rsidRPr="00BE2865">
        <w:rPr>
          <w:rFonts w:cs="Times New Roman"/>
          <w:b/>
          <w:bCs/>
          <w:szCs w:val="24"/>
        </w:rPr>
        <w:t xml:space="preserve">ОУ </w:t>
      </w:r>
      <w:r>
        <w:rPr>
          <w:rFonts w:cs="Times New Roman"/>
          <w:b/>
          <w:bCs/>
          <w:szCs w:val="24"/>
        </w:rPr>
        <w:t>СОШ № 123</w:t>
      </w:r>
    </w:p>
    <w:p w:rsidR="00AD7B83" w:rsidRPr="00BE2865" w:rsidRDefault="00AD7B83" w:rsidP="00AD7B83">
      <w:pPr>
        <w:jc w:val="center"/>
        <w:rPr>
          <w:rFonts w:cs="Times New Roman"/>
          <w:szCs w:val="24"/>
        </w:rPr>
      </w:pPr>
    </w:p>
    <w:p w:rsidR="00AD7B83" w:rsidRDefault="00AD7B83" w:rsidP="00AD7B83">
      <w:pPr>
        <w:ind w:firstLine="0"/>
        <w:rPr>
          <w:rFonts w:cs="Times New Roman"/>
          <w:color w:val="auto"/>
          <w:szCs w:val="24"/>
        </w:rPr>
      </w:pPr>
    </w:p>
    <w:tbl>
      <w:tblPr>
        <w:tblW w:w="8494" w:type="dxa"/>
        <w:tblInd w:w="416" w:type="dxa"/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5376"/>
      </w:tblGrid>
      <w:tr w:rsidR="006D2C9B" w:rsidRPr="0001799B" w:rsidTr="006D2C9B">
        <w:trPr>
          <w:trHeight w:val="601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EFEFEF"/>
            <w:vAlign w:val="center"/>
            <w:hideMark/>
          </w:tcPr>
          <w:p w:rsidR="006D2C9B" w:rsidRPr="00C155F8" w:rsidRDefault="006D2C9B" w:rsidP="00665191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155F8">
              <w:rPr>
                <w:rFonts w:eastAsia="Times New Roman" w:cs="Times New Roman"/>
                <w:b/>
                <w:bCs/>
                <w:szCs w:val="24"/>
              </w:rPr>
              <w:t>Дата прове</w:t>
            </w:r>
            <w:bookmarkStart w:id="0" w:name="_GoBack"/>
            <w:bookmarkEnd w:id="0"/>
            <w:r w:rsidRPr="00C155F8">
              <w:rPr>
                <w:rFonts w:eastAsia="Times New Roman" w:cs="Times New Roman"/>
                <w:b/>
                <w:bCs/>
                <w:szCs w:val="24"/>
              </w:rPr>
              <w:t>дения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FEFEF"/>
            <w:vAlign w:val="center"/>
            <w:hideMark/>
          </w:tcPr>
          <w:p w:rsidR="006D2C9B" w:rsidRPr="00C155F8" w:rsidRDefault="006D2C9B" w:rsidP="00665191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155F8">
              <w:rPr>
                <w:rFonts w:eastAsia="Times New Roman" w:cs="Times New Roman"/>
                <w:b/>
                <w:bCs/>
                <w:szCs w:val="24"/>
              </w:rPr>
              <w:t>Класс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FEFEF"/>
            <w:vAlign w:val="center"/>
            <w:hideMark/>
          </w:tcPr>
          <w:p w:rsidR="006D2C9B" w:rsidRPr="00C155F8" w:rsidRDefault="006D2C9B" w:rsidP="00665191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155F8">
              <w:rPr>
                <w:rFonts w:eastAsia="Times New Roman" w:cs="Times New Roman"/>
                <w:b/>
                <w:bCs/>
                <w:szCs w:val="24"/>
              </w:rPr>
              <w:t>Учебный предмет</w:t>
            </w:r>
          </w:p>
        </w:tc>
      </w:tr>
      <w:tr w:rsidR="006D2C9B" w:rsidRPr="0001799B" w:rsidTr="006D2C9B">
        <w:trPr>
          <w:trHeight w:val="56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9B" w:rsidRPr="009F7709" w:rsidRDefault="006D2C9B" w:rsidP="00665191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F7709">
              <w:rPr>
                <w:rFonts w:cs="Times New Roman"/>
                <w:szCs w:val="24"/>
              </w:rPr>
              <w:t>10.04.2024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2C9B" w:rsidRPr="00DB3302" w:rsidRDefault="006D2C9B" w:rsidP="00665191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DB3302"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5376" w:type="dxa"/>
            <w:tcBorders>
              <w:top w:val="nil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2C9B" w:rsidRPr="00DB3302" w:rsidRDefault="006D2C9B" w:rsidP="00665191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DB3302">
              <w:rPr>
                <w:rFonts w:cs="Times New Roman"/>
                <w:color w:val="auto"/>
                <w:szCs w:val="24"/>
              </w:rPr>
              <w:t>Предмет по выбору (история, биология, география, обществознание, физика)</w:t>
            </w:r>
          </w:p>
        </w:tc>
      </w:tr>
      <w:tr w:rsidR="006D2C9B" w:rsidRPr="0001799B" w:rsidTr="006D2C9B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9B" w:rsidRPr="009F7709" w:rsidRDefault="006D2C9B" w:rsidP="00665191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9B" w:rsidRPr="00DB3302" w:rsidRDefault="006D2C9B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B3302"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9B" w:rsidRPr="00DB3302" w:rsidRDefault="006D2C9B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B3302">
              <w:rPr>
                <w:rFonts w:cs="Times New Roman"/>
                <w:color w:val="auto"/>
                <w:szCs w:val="24"/>
              </w:rPr>
              <w:t>Предмет по выбору (история, биология, география, обществознание, физика, химия)</w:t>
            </w:r>
          </w:p>
        </w:tc>
      </w:tr>
      <w:tr w:rsidR="006D2C9B" w:rsidRPr="0001799B" w:rsidTr="006D2C9B">
        <w:trPr>
          <w:trHeight w:val="28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9B" w:rsidRPr="009F7709" w:rsidRDefault="006D2C9B" w:rsidP="00665191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F7709">
              <w:rPr>
                <w:rFonts w:cs="Times New Roman"/>
                <w:szCs w:val="24"/>
              </w:rPr>
              <w:t>11.04.2024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9B" w:rsidRPr="00DB3302" w:rsidRDefault="006D2C9B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B3302"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9B" w:rsidRPr="00DB3302" w:rsidRDefault="006D2C9B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B3302">
              <w:rPr>
                <w:rFonts w:cs="Times New Roman"/>
                <w:color w:val="auto"/>
                <w:szCs w:val="24"/>
              </w:rPr>
              <w:t>Предмет по выбору (история, биология, география, обществознание)</w:t>
            </w:r>
          </w:p>
        </w:tc>
      </w:tr>
      <w:tr w:rsidR="006D2C9B" w:rsidRPr="0001799B" w:rsidTr="006D2C9B">
        <w:trPr>
          <w:trHeight w:val="31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9B" w:rsidRPr="009F7709" w:rsidRDefault="006D2C9B" w:rsidP="00665191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9B" w:rsidRPr="00DB3302" w:rsidRDefault="006D2C9B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B3302"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2C9B" w:rsidRPr="00DB3302" w:rsidRDefault="006D2C9B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B3302">
              <w:rPr>
                <w:rFonts w:cs="Times New Roman"/>
                <w:color w:val="auto"/>
                <w:szCs w:val="24"/>
              </w:rPr>
              <w:t>История</w:t>
            </w:r>
          </w:p>
        </w:tc>
      </w:tr>
      <w:tr w:rsidR="006D2C9B" w:rsidRPr="0001799B" w:rsidTr="006D2C9B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9B" w:rsidRPr="009F7709" w:rsidRDefault="006D2C9B" w:rsidP="00665191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9F7709">
              <w:rPr>
                <w:rFonts w:cs="Times New Roman"/>
                <w:szCs w:val="24"/>
              </w:rPr>
              <w:t>16.04.2024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2C9B" w:rsidRPr="00DB3302" w:rsidRDefault="006D2C9B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B3302"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53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2C9B" w:rsidRPr="00DB3302" w:rsidRDefault="006D2C9B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B3302">
              <w:rPr>
                <w:rFonts w:cs="Times New Roman"/>
                <w:color w:val="auto"/>
                <w:szCs w:val="24"/>
              </w:rPr>
              <w:t>Русский язык (1 часть)</w:t>
            </w:r>
          </w:p>
        </w:tc>
      </w:tr>
      <w:tr w:rsidR="006D2C9B" w:rsidRPr="0001799B" w:rsidTr="006D2C9B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9B" w:rsidRPr="009F7709" w:rsidRDefault="006D2C9B" w:rsidP="00665191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2C9B" w:rsidRPr="00DB3302" w:rsidRDefault="006D2C9B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B3302"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53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2C9B" w:rsidRPr="00DB3302" w:rsidRDefault="006D2C9B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B3302">
              <w:rPr>
                <w:rFonts w:cs="Times New Roman"/>
                <w:color w:val="auto"/>
                <w:szCs w:val="24"/>
              </w:rPr>
              <w:t>Математика</w:t>
            </w:r>
          </w:p>
        </w:tc>
      </w:tr>
      <w:tr w:rsidR="006D2C9B" w:rsidRPr="0001799B" w:rsidTr="006D2C9B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9B" w:rsidRPr="009F7709" w:rsidRDefault="006D2C9B" w:rsidP="00665191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2C9B" w:rsidRPr="00DB3302" w:rsidRDefault="006D2C9B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B3302"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53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2C9B" w:rsidRPr="00DB3302" w:rsidRDefault="006D2C9B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B3302">
              <w:rPr>
                <w:rFonts w:cs="Times New Roman"/>
                <w:color w:val="auto"/>
                <w:szCs w:val="24"/>
              </w:rPr>
              <w:t>Математика</w:t>
            </w:r>
          </w:p>
        </w:tc>
      </w:tr>
      <w:tr w:rsidR="006D2C9B" w:rsidRPr="0001799B" w:rsidTr="006D2C9B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9B" w:rsidRPr="009F7709" w:rsidRDefault="006D2C9B" w:rsidP="00665191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9F7709">
              <w:rPr>
                <w:rFonts w:cs="Times New Roman"/>
                <w:szCs w:val="24"/>
              </w:rPr>
              <w:t>17.04.2024</w:t>
            </w:r>
          </w:p>
        </w:tc>
        <w:tc>
          <w:tcPr>
            <w:tcW w:w="1417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2C9B" w:rsidRPr="00DB3302" w:rsidRDefault="006D2C9B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B3302"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53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2C9B" w:rsidRPr="00DB3302" w:rsidRDefault="006D2C9B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B3302">
              <w:rPr>
                <w:rFonts w:cs="Times New Roman"/>
                <w:color w:val="auto"/>
                <w:szCs w:val="24"/>
              </w:rPr>
              <w:t>Русский язык (2 часть)</w:t>
            </w:r>
          </w:p>
        </w:tc>
      </w:tr>
      <w:tr w:rsidR="006D2C9B" w:rsidRPr="0001799B" w:rsidTr="006D2C9B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9B" w:rsidRPr="009F7709" w:rsidRDefault="006D2C9B" w:rsidP="00665191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2C9B" w:rsidRPr="00DB3302" w:rsidRDefault="006D2C9B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B3302"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53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2C9B" w:rsidRPr="00DB3302" w:rsidRDefault="006D2C9B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B3302">
              <w:rPr>
                <w:rFonts w:cs="Times New Roman"/>
                <w:color w:val="auto"/>
                <w:szCs w:val="24"/>
              </w:rPr>
              <w:t>Предмет по выбору (история, биология, география, обществознание, физика)</w:t>
            </w:r>
          </w:p>
        </w:tc>
      </w:tr>
      <w:tr w:rsidR="006D2C9B" w:rsidRPr="0001799B" w:rsidTr="006D2C9B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9B" w:rsidRPr="009F7709" w:rsidRDefault="006D2C9B" w:rsidP="00665191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2C9B" w:rsidRPr="00DB3302" w:rsidRDefault="006D2C9B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B3302"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53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2C9B" w:rsidRPr="00DB3302" w:rsidRDefault="006D2C9B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B3302">
              <w:rPr>
                <w:rFonts w:cs="Times New Roman"/>
                <w:color w:val="auto"/>
                <w:szCs w:val="24"/>
              </w:rPr>
              <w:t>Предмет по выбору (история, биология, география, обществознание, физика, химия)</w:t>
            </w:r>
          </w:p>
        </w:tc>
      </w:tr>
      <w:tr w:rsidR="006D2C9B" w:rsidRPr="0001799B" w:rsidTr="006D2C9B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9B" w:rsidRPr="009F7709" w:rsidRDefault="006D2C9B" w:rsidP="00665191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F7709">
              <w:rPr>
                <w:rFonts w:cs="Times New Roman"/>
                <w:szCs w:val="24"/>
              </w:rPr>
              <w:t>19.04.2024</w:t>
            </w:r>
          </w:p>
        </w:tc>
        <w:tc>
          <w:tcPr>
            <w:tcW w:w="1417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2C9B" w:rsidRPr="00DB3302" w:rsidRDefault="006D2C9B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B3302"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53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2C9B" w:rsidRPr="00DB3302" w:rsidRDefault="006D2C9B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B3302">
              <w:rPr>
                <w:rFonts w:cs="Times New Roman"/>
                <w:color w:val="auto"/>
                <w:szCs w:val="24"/>
              </w:rPr>
              <w:t>Биология</w:t>
            </w:r>
          </w:p>
        </w:tc>
      </w:tr>
      <w:tr w:rsidR="006D2C9B" w:rsidRPr="0001799B" w:rsidTr="006D2C9B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9B" w:rsidRPr="009F7709" w:rsidRDefault="006D2C9B" w:rsidP="00665191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CCCCCC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2C9B" w:rsidRPr="00DB3302" w:rsidRDefault="006D2C9B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B3302"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5376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2C9B" w:rsidRPr="00DB3302" w:rsidRDefault="006D2C9B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B3302">
              <w:rPr>
                <w:rFonts w:cs="Times New Roman"/>
                <w:color w:val="auto"/>
                <w:szCs w:val="24"/>
              </w:rPr>
              <w:t>Предмет по выбору (история, биология, география, обществознание)</w:t>
            </w:r>
          </w:p>
        </w:tc>
      </w:tr>
      <w:tr w:rsidR="006D2C9B" w:rsidRPr="0001799B" w:rsidTr="006D2C9B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9B" w:rsidRPr="009F7709" w:rsidRDefault="006D2C9B" w:rsidP="00665191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9F7709">
              <w:rPr>
                <w:rFonts w:cs="Times New Roman"/>
                <w:szCs w:val="24"/>
              </w:rPr>
              <w:t>23.04.2024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9B" w:rsidRPr="00DB3302" w:rsidRDefault="006D2C9B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B3302"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9B" w:rsidRPr="00DB3302" w:rsidRDefault="006D2C9B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B3302">
              <w:rPr>
                <w:rFonts w:cs="Times New Roman"/>
                <w:color w:val="auto"/>
                <w:szCs w:val="24"/>
              </w:rPr>
              <w:t>Математика</w:t>
            </w:r>
          </w:p>
        </w:tc>
      </w:tr>
      <w:tr w:rsidR="006D2C9B" w:rsidRPr="0001799B" w:rsidTr="006D2C9B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9B" w:rsidRPr="009F7709" w:rsidRDefault="006D2C9B" w:rsidP="00665191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9B" w:rsidRPr="00DB3302" w:rsidRDefault="006D2C9B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B3302"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5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9B" w:rsidRPr="00DB3302" w:rsidRDefault="006D2C9B" w:rsidP="00665191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DB3302">
              <w:rPr>
                <w:rFonts w:cs="Times New Roman"/>
                <w:color w:val="auto"/>
                <w:szCs w:val="24"/>
              </w:rPr>
              <w:t>Русский язык</w:t>
            </w:r>
          </w:p>
          <w:p w:rsidR="006D2C9B" w:rsidRPr="00DB3302" w:rsidRDefault="006D2C9B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  <w:p w:rsidR="006D2C9B" w:rsidRPr="00DB3302" w:rsidRDefault="006D2C9B" w:rsidP="00665191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</w:tr>
      <w:tr w:rsidR="006D2C9B" w:rsidRPr="0001799B" w:rsidTr="006D2C9B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9B" w:rsidRPr="009F7709" w:rsidRDefault="006D2C9B" w:rsidP="00665191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9B" w:rsidRPr="00DB3302" w:rsidRDefault="006D2C9B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B3302"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5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9B" w:rsidRPr="00DB3302" w:rsidRDefault="006D2C9B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6D2C9B" w:rsidRPr="0001799B" w:rsidTr="006D2C9B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9B" w:rsidRPr="009F7709" w:rsidRDefault="006D2C9B" w:rsidP="00665191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F7709">
              <w:rPr>
                <w:rFonts w:cs="Times New Roman"/>
                <w:szCs w:val="24"/>
              </w:rPr>
              <w:t>24.04.2024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9B" w:rsidRPr="00DB3302" w:rsidRDefault="006D2C9B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B3302"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5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9B" w:rsidRPr="00DB3302" w:rsidRDefault="006D2C9B" w:rsidP="00665191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DB3302">
              <w:rPr>
                <w:rFonts w:cs="Times New Roman"/>
                <w:color w:val="auto"/>
                <w:szCs w:val="24"/>
              </w:rPr>
              <w:t>Русский язык</w:t>
            </w:r>
          </w:p>
          <w:p w:rsidR="006D2C9B" w:rsidRPr="00DB3302" w:rsidRDefault="006D2C9B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  <w:p w:rsidR="006D2C9B" w:rsidRPr="00DB3302" w:rsidRDefault="006D2C9B" w:rsidP="00665191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</w:tr>
      <w:tr w:rsidR="006D2C9B" w:rsidRPr="0001799B" w:rsidTr="006D2C9B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9B" w:rsidRPr="009F7709" w:rsidRDefault="006D2C9B" w:rsidP="00665191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9B" w:rsidRPr="00DB3302" w:rsidRDefault="006D2C9B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B3302"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5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9B" w:rsidRPr="00DB3302" w:rsidRDefault="006D2C9B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6D2C9B" w:rsidRPr="0001799B" w:rsidTr="006D2C9B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9B" w:rsidRPr="009F7709" w:rsidRDefault="006D2C9B" w:rsidP="00665191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F7709">
              <w:rPr>
                <w:rFonts w:cs="Times New Roman"/>
                <w:szCs w:val="24"/>
              </w:rPr>
              <w:t>25.04.2024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9B" w:rsidRPr="00DB3302" w:rsidRDefault="006D2C9B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B3302"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9B" w:rsidRPr="00DB3302" w:rsidRDefault="006D2C9B" w:rsidP="00665191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DB3302">
              <w:rPr>
                <w:rFonts w:cs="Times New Roman"/>
                <w:color w:val="auto"/>
                <w:szCs w:val="24"/>
              </w:rPr>
              <w:t>Окружающий мир</w:t>
            </w:r>
          </w:p>
        </w:tc>
      </w:tr>
      <w:tr w:rsidR="006D2C9B" w:rsidRPr="0001799B" w:rsidTr="006D2C9B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9B" w:rsidRPr="009F7709" w:rsidRDefault="006D2C9B" w:rsidP="00665191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9F7709">
              <w:rPr>
                <w:rFonts w:cs="Times New Roman"/>
                <w:szCs w:val="24"/>
              </w:rPr>
              <w:t>30.04.2024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9B" w:rsidRPr="00DB3302" w:rsidRDefault="006D2C9B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B3302"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5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9B" w:rsidRPr="00DB3302" w:rsidRDefault="006D2C9B" w:rsidP="0066519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B3302">
              <w:rPr>
                <w:rFonts w:cs="Times New Roman"/>
                <w:color w:val="auto"/>
                <w:szCs w:val="24"/>
              </w:rPr>
              <w:t>Математика</w:t>
            </w:r>
          </w:p>
        </w:tc>
      </w:tr>
      <w:tr w:rsidR="006D2C9B" w:rsidRPr="0001799B" w:rsidTr="006D2C9B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9B" w:rsidRPr="009F7709" w:rsidRDefault="006D2C9B" w:rsidP="00665191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9B" w:rsidRPr="009F7709" w:rsidRDefault="006D2C9B" w:rsidP="00665191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9F7709">
              <w:rPr>
                <w:rFonts w:cs="Times New Roman"/>
                <w:szCs w:val="24"/>
              </w:rPr>
              <w:t>8</w:t>
            </w:r>
          </w:p>
        </w:tc>
        <w:tc>
          <w:tcPr>
            <w:tcW w:w="5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2C9B" w:rsidRDefault="006D2C9B" w:rsidP="00665191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</w:p>
        </w:tc>
      </w:tr>
    </w:tbl>
    <w:p w:rsidR="0020417F" w:rsidRDefault="0020417F" w:rsidP="006D2C9B">
      <w:pPr>
        <w:ind w:firstLine="0"/>
      </w:pPr>
    </w:p>
    <w:sectPr w:rsidR="0020417F" w:rsidSect="00AD7B83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83"/>
    <w:rsid w:val="0020417F"/>
    <w:rsid w:val="006D2C9B"/>
    <w:rsid w:val="00AD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C241F-F914-4AC9-8AB1-76430DB3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B83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School123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Ф. Сорокина</dc:creator>
  <cp:keywords/>
  <dc:description/>
  <cp:lastModifiedBy>Анастасия Ф. Сорокина</cp:lastModifiedBy>
  <cp:revision>2</cp:revision>
  <dcterms:created xsi:type="dcterms:W3CDTF">2024-02-09T10:38:00Z</dcterms:created>
  <dcterms:modified xsi:type="dcterms:W3CDTF">2024-02-29T12:16:00Z</dcterms:modified>
</cp:coreProperties>
</file>